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E5" w:rsidRPr="0006328A" w:rsidRDefault="008E28DF" w:rsidP="0006328A">
      <w:pPr>
        <w:jc w:val="center"/>
        <w:rPr>
          <w:noProof/>
        </w:rPr>
      </w:pPr>
      <w:r w:rsidRPr="00CF5BA1">
        <w:rPr>
          <w:rFonts w:hint="eastAsia"/>
          <w:noProof/>
          <w:color w:val="0066F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6EC604" wp14:editId="5DAF5A3F">
            <wp:simplePos x="0" y="0"/>
            <wp:positionH relativeFrom="column">
              <wp:posOffset>-208128</wp:posOffset>
            </wp:positionH>
            <wp:positionV relativeFrom="paragraph">
              <wp:posOffset>-245660</wp:posOffset>
            </wp:positionV>
            <wp:extent cx="6602730" cy="1665027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i01a20140316010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012" cy="1674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BA1">
        <w:rPr>
          <w:noProof/>
          <w:color w:val="00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06F44" wp14:editId="56A96A34">
                <wp:simplePos x="0" y="0"/>
                <wp:positionH relativeFrom="column">
                  <wp:posOffset>550857</wp:posOffset>
                </wp:positionH>
                <wp:positionV relativeFrom="paragraph">
                  <wp:posOffset>299720</wp:posOffset>
                </wp:positionV>
                <wp:extent cx="4967785" cy="723331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785" cy="723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FE5" w:rsidRPr="008E28DF" w:rsidRDefault="00C45FE5" w:rsidP="00C45FE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8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かよういちサロン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06F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.35pt;margin-top:23.6pt;width:391.15pt;height:5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" filled="f" stroked="f">
                <v:textbox inset="5.85pt,.7pt,5.85pt,.7pt">
                  <w:txbxContent>
                    <w:p w:rsidR="00C45FE5" w:rsidRPr="008E28DF" w:rsidRDefault="00C45FE5" w:rsidP="00C45FE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28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かよういちサロン</w:t>
                      </w:r>
                    </w:p>
                  </w:txbxContent>
                </v:textbox>
              </v:shape>
            </w:pict>
          </mc:Fallback>
        </mc:AlternateContent>
      </w:r>
      <w:r w:rsidR="007A329A" w:rsidRPr="00CF5BA1">
        <w:rPr>
          <w:rFonts w:ascii="HGP創英角ﾎﾟｯﾌﾟ体" w:eastAsia="HGP創英角ﾎﾟｯﾌﾟ体" w:hAnsi="HGP創英角ﾎﾟｯﾌﾟ体" w:hint="eastAsia"/>
          <w:noProof/>
          <w:color w:val="0066FF"/>
          <w:sz w:val="28"/>
          <w:szCs w:val="28"/>
        </w:rPr>
        <w:t>熱</w:t>
      </w:r>
      <w:r w:rsidR="007A329A" w:rsidRPr="0028144E">
        <w:rPr>
          <w:rFonts w:ascii="HGP創英角ﾎﾟｯﾌﾟ体" w:eastAsia="HGP創英角ﾎﾟｯﾌﾟ体" w:hAnsi="HGP創英角ﾎﾟｯﾌﾟ体" w:hint="eastAsia"/>
          <w:noProof/>
          <w:color w:val="0066FF"/>
          <w:sz w:val="28"/>
          <w:szCs w:val="28"/>
        </w:rPr>
        <w:t>田区障害者基幹相談支援センター</w:t>
      </w:r>
    </w:p>
    <w:p w:rsidR="00C45FE5" w:rsidRDefault="00C45FE5"/>
    <w:p w:rsidR="002F4D08" w:rsidRDefault="002F4D08">
      <w:pPr>
        <w:rPr>
          <w:noProof/>
        </w:rPr>
      </w:pPr>
    </w:p>
    <w:p w:rsidR="002F4D08" w:rsidRDefault="002F4D08"/>
    <w:p w:rsidR="007027DC" w:rsidRDefault="007027DC">
      <w:pPr>
        <w:rPr>
          <w:noProof/>
        </w:rPr>
      </w:pPr>
    </w:p>
    <w:p w:rsidR="00BC7F5A" w:rsidRDefault="008E28D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3CBA9B" wp14:editId="17CF9597">
                <wp:simplePos x="0" y="0"/>
                <wp:positionH relativeFrom="column">
                  <wp:posOffset>695325</wp:posOffset>
                </wp:positionH>
                <wp:positionV relativeFrom="paragraph">
                  <wp:posOffset>85725</wp:posOffset>
                </wp:positionV>
                <wp:extent cx="5876574" cy="14001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574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594" w:rsidRPr="002063F2" w:rsidRDefault="007C2FAF" w:rsidP="0040129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7BA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開催日時</w:t>
                            </w:r>
                            <w:r w:rsidRPr="00487BA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：</w:t>
                            </w:r>
                            <w:r w:rsidR="0013659D" w:rsidRPr="00487BA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第２</w:t>
                            </w:r>
                            <w:r w:rsidR="0013659D" w:rsidRPr="00487BA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・第４火曜日</w:t>
                            </w:r>
                            <w:r w:rsidR="00401296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15594" w:rsidRPr="00052C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  <w:r w:rsidR="002063F2" w:rsidRPr="00052C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０</w:t>
                            </w:r>
                            <w:r w:rsidR="00F15594" w:rsidRPr="00052C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2063F2" w:rsidRPr="00052C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３</w:t>
                            </w:r>
                            <w:r w:rsidR="00F15594" w:rsidRPr="00052C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０から１２:</w:t>
                            </w:r>
                            <w:r w:rsidR="002063F2" w:rsidRPr="00052C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０</w:t>
                            </w:r>
                            <w:r w:rsidR="00F15594" w:rsidRPr="00052C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０</w:t>
                            </w:r>
                          </w:p>
                          <w:p w:rsidR="007C2FAF" w:rsidRPr="00487BA7" w:rsidRDefault="007C2FAF" w:rsidP="008E28D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87BA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開催</w:t>
                            </w:r>
                            <w:r w:rsidRPr="00487BA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会場：</w:t>
                            </w:r>
                            <w:r w:rsidR="002A3735" w:rsidRPr="00487BA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名身連</w:t>
                            </w:r>
                            <w:r w:rsidR="002A3735" w:rsidRPr="00487BA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本部会館２階</w:t>
                            </w:r>
                            <w:r w:rsidRPr="00487BA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（</w:t>
                            </w:r>
                            <w:r w:rsidRPr="00487BA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  <w:t>熱田区横田二丁目４番１６号）</w:t>
                            </w:r>
                          </w:p>
                          <w:p w:rsidR="007F4358" w:rsidRPr="00487BA7" w:rsidRDefault="007F4358" w:rsidP="008E28D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D58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pacing w:val="70"/>
                                <w:kern w:val="0"/>
                                <w:sz w:val="28"/>
                                <w:szCs w:val="28"/>
                                <w:fitText w:val="1120" w:id="1396343040"/>
                              </w:rPr>
                              <w:t>参加</w:t>
                            </w:r>
                            <w:r w:rsidRPr="00BD587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kern w:val="0"/>
                                <w:sz w:val="28"/>
                                <w:szCs w:val="28"/>
                                <w:fitText w:val="1120" w:id="1396343040"/>
                              </w:rPr>
                              <w:t>費</w:t>
                            </w:r>
                            <w:r w:rsidRPr="00487BA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：50円</w:t>
                            </w:r>
                            <w:r w:rsidRPr="00487BA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/</w:t>
                            </w:r>
                            <w:r w:rsidRPr="00487BA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 xml:space="preserve">回　</w:t>
                            </w:r>
                            <w:r w:rsidRPr="00487BA7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※材料費など</w:t>
                            </w:r>
                            <w:r w:rsidRPr="00487BA7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  <w:t>別途掛かる時があります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CBA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54.75pt;margin-top:6.75pt;width:462.7pt;height:11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" fillcolor="white [3201]" stroked="f" strokeweight=".5pt">
                <v:textbox>
                  <w:txbxContent>
                    <w:p w:rsidR="00F15594" w:rsidRPr="002063F2" w:rsidRDefault="007C2FAF" w:rsidP="0040129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87BA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開催日時</w:t>
                      </w:r>
                      <w:r w:rsidRPr="00487BA7"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：</w:t>
                      </w:r>
                      <w:r w:rsidR="0013659D" w:rsidRPr="00487BA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第２</w:t>
                      </w:r>
                      <w:r w:rsidR="0013659D" w:rsidRPr="00487BA7"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・第４火曜日</w:t>
                      </w:r>
                      <w:r w:rsidR="00401296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 xml:space="preserve">　</w:t>
                      </w:r>
                      <w:r w:rsidR="00F15594" w:rsidRPr="00052C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１</w:t>
                      </w:r>
                      <w:r w:rsidR="002063F2" w:rsidRPr="00052C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０</w:t>
                      </w:r>
                      <w:r w:rsidR="00F15594" w:rsidRPr="00052C3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2063F2" w:rsidRPr="00052C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３</w:t>
                      </w:r>
                      <w:r w:rsidR="00F15594" w:rsidRPr="00052C3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０から１２:</w:t>
                      </w:r>
                      <w:r w:rsidR="002063F2" w:rsidRPr="00052C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０</w:t>
                      </w:r>
                      <w:r w:rsidR="00F15594" w:rsidRPr="00052C3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０</w:t>
                      </w:r>
                    </w:p>
                    <w:p w:rsidR="007C2FAF" w:rsidRPr="00487BA7" w:rsidRDefault="007C2FAF" w:rsidP="008E28DF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</w:pPr>
                      <w:r w:rsidRPr="00487BA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開催</w:t>
                      </w:r>
                      <w:r w:rsidRPr="00487BA7"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会場：</w:t>
                      </w:r>
                      <w:r w:rsidR="002A3735" w:rsidRPr="00487BA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名身連</w:t>
                      </w:r>
                      <w:r w:rsidR="002A3735" w:rsidRPr="00487BA7"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本部会館２階</w:t>
                      </w:r>
                      <w:r w:rsidRPr="00487BA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（</w:t>
                      </w:r>
                      <w:r w:rsidRPr="00487BA7"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  <w:t>熱田区横田二丁目４番１６号）</w:t>
                      </w:r>
                    </w:p>
                    <w:p w:rsidR="007F4358" w:rsidRPr="00487BA7" w:rsidRDefault="007F4358" w:rsidP="008E28DF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</w:pPr>
                      <w:r w:rsidRPr="00BD58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pacing w:val="70"/>
                          <w:kern w:val="0"/>
                          <w:sz w:val="28"/>
                          <w:szCs w:val="28"/>
                          <w:fitText w:val="1120" w:id="1396343040"/>
                        </w:rPr>
                        <w:t>参加</w:t>
                      </w:r>
                      <w:r w:rsidRPr="00BD587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kern w:val="0"/>
                          <w:sz w:val="28"/>
                          <w:szCs w:val="28"/>
                          <w:fitText w:val="1120" w:id="1396343040"/>
                        </w:rPr>
                        <w:t>費</w:t>
                      </w:r>
                      <w:r w:rsidRPr="00487BA7"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：50円</w:t>
                      </w:r>
                      <w:r w:rsidRPr="00487BA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/</w:t>
                      </w:r>
                      <w:r w:rsidRPr="00487BA7"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 xml:space="preserve">回　</w:t>
                      </w:r>
                      <w:r w:rsidRPr="00487BA7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※材料費など</w:t>
                      </w:r>
                      <w:r w:rsidRPr="00487BA7"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  <w:t>別途掛かる時があります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4E25CD" w:rsidRDefault="004E25CD">
      <w:pPr>
        <w:rPr>
          <w:noProof/>
        </w:rPr>
      </w:pPr>
    </w:p>
    <w:p w:rsidR="00F175BD" w:rsidRDefault="00F175BD">
      <w:pPr>
        <w:rPr>
          <w:rFonts w:ascii="HG丸ｺﾞｼｯｸM-PRO" w:eastAsia="HG丸ｺﾞｼｯｸM-PRO" w:hAnsi="HG丸ｺﾞｼｯｸM-PRO"/>
          <w:b/>
          <w:noProof/>
          <w:color w:val="002060"/>
          <w:sz w:val="28"/>
          <w:szCs w:val="28"/>
        </w:rPr>
      </w:pPr>
    </w:p>
    <w:p w:rsidR="008C4C18" w:rsidRDefault="00172DFD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5656742</wp:posOffset>
            </wp:positionH>
            <wp:positionV relativeFrom="paragraph">
              <wp:posOffset>183515</wp:posOffset>
            </wp:positionV>
            <wp:extent cx="680085" cy="680085"/>
            <wp:effectExtent l="0" t="0" r="5715" b="5715"/>
            <wp:wrapNone/>
            <wp:docPr id="8" name="図 8" descr="C:\Users\yamada.koji\Desktop\2011.06.01親愛ちゃ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da.koji\Desktop\2011.06.01親愛ちゃん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29A" w:rsidRDefault="00172DF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6120927</wp:posOffset>
            </wp:positionH>
            <wp:positionV relativeFrom="paragraph">
              <wp:posOffset>5610860</wp:posOffset>
            </wp:positionV>
            <wp:extent cx="661670" cy="677545"/>
            <wp:effectExtent l="0" t="0" r="5080" b="825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6080" r="8323" b="5884"/>
                    <a:stretch/>
                  </pic:blipFill>
                  <pic:spPr>
                    <a:xfrm>
                      <a:off x="0" y="0"/>
                      <a:ext cx="661670" cy="677545"/>
                    </a:xfrm>
                    <a:prstGeom prst="ellipse">
                      <a:avLst/>
                    </a:prstGeom>
                    <a:solidFill>
                      <a:sysClr val="window" lastClr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64085" wp14:editId="70D5F100">
                <wp:simplePos x="0" y="0"/>
                <wp:positionH relativeFrom="column">
                  <wp:posOffset>4196715</wp:posOffset>
                </wp:positionH>
                <wp:positionV relativeFrom="paragraph">
                  <wp:posOffset>6062507</wp:posOffset>
                </wp:positionV>
                <wp:extent cx="2479040" cy="7524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594" w:rsidRPr="00F15594" w:rsidRDefault="00F155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155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F15594">
                              <w:rPr>
                                <w:rFonts w:ascii="HG丸ｺﾞｼｯｸM-PRO" w:eastAsia="HG丸ｺﾞｼｯｸM-PRO" w:hAnsi="HG丸ｺﾞｼｯｸM-PRO"/>
                              </w:rPr>
                              <w:t>問い合わせ先】</w:t>
                            </w:r>
                          </w:p>
                          <w:p w:rsidR="00F15594" w:rsidRPr="00CF16AB" w:rsidRDefault="00F155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F16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熱田区障害者基幹相談支援センター</w:t>
                            </w:r>
                          </w:p>
                          <w:p w:rsidR="00F15594" w:rsidRPr="00F15594" w:rsidRDefault="00F155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155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℡</w:t>
                            </w:r>
                            <w:r w:rsidRPr="00F15594">
                              <w:rPr>
                                <w:rFonts w:ascii="HG丸ｺﾞｼｯｸM-PRO" w:eastAsia="HG丸ｺﾞｼｯｸM-PRO" w:hAnsi="HG丸ｺﾞｼｯｸM-PRO"/>
                              </w:rPr>
                              <w:t>０５２－６７８－５５０５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4085" id="テキスト ボックス 14" o:spid="_x0000_s1028" type="#_x0000_t202" style="position:absolute;left:0;text-align:left;margin-left:330.45pt;margin-top:477.35pt;width:195.2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" fillcolor="white [3201]" stroked="f" strokeweight=".5pt">
                <v:textbox>
                  <w:txbxContent>
                    <w:p w:rsidR="00F15594" w:rsidRPr="00F15594" w:rsidRDefault="00F155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15594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F15594">
                        <w:rPr>
                          <w:rFonts w:ascii="HG丸ｺﾞｼｯｸM-PRO" w:eastAsia="HG丸ｺﾞｼｯｸM-PRO" w:hAnsi="HG丸ｺﾞｼｯｸM-PRO"/>
                        </w:rPr>
                        <w:t>問い合わせ先】</w:t>
                      </w:r>
                    </w:p>
                    <w:p w:rsidR="00F15594" w:rsidRPr="00CF16AB" w:rsidRDefault="00F1559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F16A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熱田区障害者基幹相談支援センター</w:t>
                      </w:r>
                    </w:p>
                    <w:p w:rsidR="00F15594" w:rsidRPr="00F15594" w:rsidRDefault="00F155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15594">
                        <w:rPr>
                          <w:rFonts w:ascii="HG丸ｺﾞｼｯｸM-PRO" w:eastAsia="HG丸ｺﾞｼｯｸM-PRO" w:hAnsi="HG丸ｺﾞｼｯｸM-PRO" w:hint="eastAsia"/>
                        </w:rPr>
                        <w:t>℡</w:t>
                      </w:r>
                      <w:r w:rsidRPr="00F15594">
                        <w:rPr>
                          <w:rFonts w:ascii="HG丸ｺﾞｼｯｸM-PRO" w:eastAsia="HG丸ｺﾞｼｯｸM-PRO" w:hAnsi="HG丸ｺﾞｼｯｸM-PRO"/>
                        </w:rPr>
                        <w:t>０５２－６７８－５５０５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5A8B802A" wp14:editId="34C0AC24">
            <wp:simplePos x="0" y="0"/>
            <wp:positionH relativeFrom="column">
              <wp:posOffset>3946525</wp:posOffset>
            </wp:positionH>
            <wp:positionV relativeFrom="paragraph">
              <wp:posOffset>5877722</wp:posOffset>
            </wp:positionV>
            <wp:extent cx="2905760" cy="1047115"/>
            <wp:effectExtent l="0" t="0" r="889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atag-00003773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C50CC67" wp14:editId="72BE81A7">
            <wp:simplePos x="0" y="0"/>
            <wp:positionH relativeFrom="column">
              <wp:posOffset>-659292</wp:posOffset>
            </wp:positionH>
            <wp:positionV relativeFrom="paragraph">
              <wp:posOffset>4710430</wp:posOffset>
            </wp:positionV>
            <wp:extent cx="1775460" cy="160274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59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0" t="4976" b="4688"/>
                    <a:stretch/>
                  </pic:blipFill>
                  <pic:spPr bwMode="auto">
                    <a:xfrm>
                      <a:off x="0" y="0"/>
                      <a:ext cx="1775460" cy="16027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5513232</wp:posOffset>
                </wp:positionV>
                <wp:extent cx="1285875" cy="714375"/>
                <wp:effectExtent l="133350" t="19050" r="47625" b="28575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14375"/>
                        </a:xfrm>
                        <a:prstGeom prst="wedgeEllipseCallout">
                          <a:avLst>
                            <a:gd name="adj1" fmla="val -58991"/>
                            <a:gd name="adj2" fmla="val 209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088" w:rsidRDefault="001D4920" w:rsidP="005E1088">
                            <w:pPr>
                              <w:ind w:leftChars="-67" w:hangingChars="67" w:hanging="141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1D492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名身連</w:t>
                            </w:r>
                            <w:r w:rsidR="005E1088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第一</w:t>
                            </w:r>
                          </w:p>
                          <w:p w:rsidR="001D4920" w:rsidRPr="001D4920" w:rsidRDefault="001D4920" w:rsidP="001D492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1D4920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前で</w:t>
                            </w:r>
                            <w:r w:rsidRPr="001D492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開催中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29" type="#_x0000_t63" style="position:absolute;left:0;text-align:left;margin-left:209.2pt;margin-top:434.1pt;width:101.2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" adj="-1942,15335" fillcolor="#5b9bd5 [3204]" strokecolor="#1f4d78 [1604]" strokeweight="1pt">
                <v:textbox>
                  <w:txbxContent>
                    <w:p w:rsidR="005E1088" w:rsidRDefault="001D4920" w:rsidP="005E1088">
                      <w:pPr>
                        <w:ind w:leftChars="-67" w:hangingChars="67" w:hanging="141"/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1D4920">
                        <w:rPr>
                          <w:rFonts w:ascii="HG創英角ﾎﾟｯﾌﾟ体" w:eastAsia="HG創英角ﾎﾟｯﾌﾟ体" w:hAnsi="HG創英角ﾎﾟｯﾌﾟ体" w:hint="eastAsia"/>
                        </w:rPr>
                        <w:t>名身連</w:t>
                      </w:r>
                      <w:r w:rsidR="005E1088">
                        <w:rPr>
                          <w:rFonts w:ascii="HG創英角ﾎﾟｯﾌﾟ体" w:eastAsia="HG創英角ﾎﾟｯﾌﾟ体" w:hAnsi="HG創英角ﾎﾟｯﾌﾟ体" w:hint="eastAsia"/>
                        </w:rPr>
                        <w:t>第一</w:t>
                      </w:r>
                    </w:p>
                    <w:p w:rsidR="001D4920" w:rsidRPr="001D4920" w:rsidRDefault="001D4920" w:rsidP="001D492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1D4920">
                        <w:rPr>
                          <w:rFonts w:ascii="HG創英角ﾎﾟｯﾌﾟ体" w:eastAsia="HG創英角ﾎﾟｯﾌﾟ体" w:hAnsi="HG創英角ﾎﾟｯﾌﾟ体"/>
                        </w:rPr>
                        <w:t>前で</w:t>
                      </w:r>
                      <w:r w:rsidRPr="001D4920">
                        <w:rPr>
                          <w:rFonts w:ascii="HG創英角ﾎﾟｯﾌﾟ体" w:eastAsia="HG創英角ﾎﾟｯﾌﾟ体" w:hAnsi="HG創英角ﾎﾟｯﾌﾟ体" w:hint="eastAsia"/>
                        </w:rPr>
                        <w:t>開催中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5573557</wp:posOffset>
                </wp:positionV>
                <wp:extent cx="4325620" cy="1395730"/>
                <wp:effectExtent l="19050" t="19050" r="17780" b="1397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5620" cy="1395730"/>
                        </a:xfrm>
                        <a:prstGeom prst="wedgeRoundRectCallout">
                          <a:avLst>
                            <a:gd name="adj1" fmla="val 11919"/>
                            <a:gd name="adj2" fmla="val 49982"/>
                            <a:gd name="adj3" fmla="val 16667"/>
                          </a:avLst>
                        </a:prstGeom>
                        <a:noFill/>
                        <a:ln w="38100" cmpd="dbl">
                          <a:solidFill>
                            <a:srgbClr val="AB0D3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AC6" w:rsidRPr="00811F56" w:rsidRDefault="00494AC6" w:rsidP="00494AC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sz w:val="22"/>
                                <w:u w:val="single"/>
                              </w:rPr>
                            </w:pPr>
                            <w:r w:rsidRPr="00811F5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火曜市</w:t>
                            </w:r>
                            <w:r w:rsidR="00F134A2" w:rsidRPr="00811F5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のお知らせ</w:t>
                            </w:r>
                          </w:p>
                          <w:p w:rsidR="00494AC6" w:rsidRPr="002E479F" w:rsidRDefault="00380996" w:rsidP="00494AC6">
                            <w:pPr>
                              <w:jc w:val="center"/>
                              <w:rPr>
                                <w:rStyle w:val="2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E479F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4"/>
                                <w:szCs w:val="24"/>
                              </w:rPr>
                              <w:t>第２</w:t>
                            </w:r>
                            <w:r w:rsidRPr="002E479F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4"/>
                                <w:szCs w:val="24"/>
                              </w:rPr>
                              <w:t xml:space="preserve">・４火曜日　</w:t>
                            </w:r>
                            <w:r w:rsidR="00494AC6" w:rsidRPr="002E479F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4"/>
                                <w:szCs w:val="24"/>
                              </w:rPr>
                              <w:t>11：00～13：00</w:t>
                            </w:r>
                          </w:p>
                          <w:p w:rsidR="00494AC6" w:rsidRPr="002E479F" w:rsidRDefault="00494AC6" w:rsidP="00811F5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E479F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4"/>
                                <w:szCs w:val="24"/>
                              </w:rPr>
                              <w:t>季節の果物</w:t>
                            </w:r>
                            <w:r w:rsidRPr="002E479F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4"/>
                                <w:szCs w:val="24"/>
                              </w:rPr>
                              <w:t>・お菓子・</w:t>
                            </w:r>
                            <w:r w:rsidRPr="002E479F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4"/>
                                <w:szCs w:val="24"/>
                              </w:rPr>
                              <w:t>バッグ</w:t>
                            </w:r>
                            <w:r w:rsidRPr="002E479F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4"/>
                                <w:szCs w:val="24"/>
                              </w:rPr>
                              <w:t>や食器など色々</w:t>
                            </w:r>
                            <w:r w:rsidRPr="002E479F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4"/>
                                <w:szCs w:val="24"/>
                              </w:rPr>
                              <w:t>取り揃えて</w:t>
                            </w:r>
                            <w:r w:rsidR="00F134A2" w:rsidRPr="002E479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販売中</w:t>
                            </w:r>
                            <w:r w:rsidRPr="002E479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:rsidR="00494AC6" w:rsidRPr="00BC7F5A" w:rsidRDefault="00494AC6" w:rsidP="00811F5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</w:pPr>
                            <w:r w:rsidRPr="002E479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何があるか？</w:t>
                            </w:r>
                            <w:r w:rsidRPr="002E479F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  <w:t>ぜひ見に来てください!!</w:t>
                            </w:r>
                            <w:r w:rsidRPr="00BC7F5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0" type="#_x0000_t62" style="position:absolute;left:0;text-align:left;margin-left:-35.65pt;margin-top:438.85pt;width:340.6pt;height:109.9pt;z-index:25165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" adj="13375,21596" filled="f" strokecolor="#ab0d3a" strokeweight="3pt">
                <v:stroke linestyle="thinThin"/>
                <v:textbox>
                  <w:txbxContent>
                    <w:p w:rsidR="00494AC6" w:rsidRPr="00811F56" w:rsidRDefault="00494AC6" w:rsidP="00494AC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2060"/>
                          <w:sz w:val="22"/>
                          <w:u w:val="single"/>
                        </w:rPr>
                      </w:pPr>
                      <w:r w:rsidRPr="00811F5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火曜市</w:t>
                      </w:r>
                      <w:r w:rsidR="00F134A2" w:rsidRPr="00811F5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のお知らせ</w:t>
                      </w:r>
                    </w:p>
                    <w:p w:rsidR="00494AC6" w:rsidRPr="002E479F" w:rsidRDefault="00380996" w:rsidP="00494AC6">
                      <w:pPr>
                        <w:jc w:val="center"/>
                        <w:rPr>
                          <w:rStyle w:val="2"/>
                          <w:color w:val="002060"/>
                          <w:sz w:val="24"/>
                          <w:szCs w:val="24"/>
                        </w:rPr>
                      </w:pPr>
                      <w:r w:rsidRPr="002E479F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4"/>
                          <w:szCs w:val="24"/>
                        </w:rPr>
                        <w:t>第２</w:t>
                      </w:r>
                      <w:r w:rsidRPr="002E479F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4"/>
                          <w:szCs w:val="24"/>
                        </w:rPr>
                        <w:t xml:space="preserve">・４火曜日　</w:t>
                      </w:r>
                      <w:r w:rsidR="00494AC6" w:rsidRPr="002E479F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4"/>
                          <w:szCs w:val="24"/>
                        </w:rPr>
                        <w:t>11：00～13：00</w:t>
                      </w:r>
                    </w:p>
                    <w:p w:rsidR="00494AC6" w:rsidRPr="002E479F" w:rsidRDefault="00494AC6" w:rsidP="00811F56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E479F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4"/>
                          <w:szCs w:val="24"/>
                        </w:rPr>
                        <w:t>季節の果物</w:t>
                      </w:r>
                      <w:r w:rsidRPr="002E479F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4"/>
                          <w:szCs w:val="24"/>
                        </w:rPr>
                        <w:t>・お菓子・</w:t>
                      </w:r>
                      <w:r w:rsidRPr="002E479F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4"/>
                          <w:szCs w:val="24"/>
                        </w:rPr>
                        <w:t>バッグ</w:t>
                      </w:r>
                      <w:r w:rsidRPr="002E479F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4"/>
                          <w:szCs w:val="24"/>
                        </w:rPr>
                        <w:t>や食器など色々</w:t>
                      </w:r>
                      <w:r w:rsidRPr="002E479F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4"/>
                          <w:szCs w:val="24"/>
                        </w:rPr>
                        <w:t>取り揃えて</w:t>
                      </w:r>
                      <w:r w:rsidR="00F134A2" w:rsidRPr="002E479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販売中</w:t>
                      </w:r>
                      <w:r w:rsidRPr="002E479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!!</w:t>
                      </w:r>
                    </w:p>
                    <w:p w:rsidR="00494AC6" w:rsidRPr="00BC7F5A" w:rsidRDefault="00494AC6" w:rsidP="00811F5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2"/>
                        </w:rPr>
                      </w:pPr>
                      <w:r w:rsidRPr="002E479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何があるか？</w:t>
                      </w:r>
                      <w:r w:rsidRPr="002E479F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  <w:t>ぜひ見に来てください!!</w:t>
                      </w:r>
                      <w:r w:rsidRPr="00BC7F5A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39DAECDE" wp14:editId="1EBDC55C">
            <wp:simplePos x="0" y="0"/>
            <wp:positionH relativeFrom="column">
              <wp:posOffset>3731466</wp:posOffset>
            </wp:positionH>
            <wp:positionV relativeFrom="paragraph">
              <wp:posOffset>3725826</wp:posOffset>
            </wp:positionV>
            <wp:extent cx="1398082" cy="1020578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ahag-0011074607[1]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2" t="46896" r="32840" b="11586"/>
                    <a:stretch/>
                  </pic:blipFill>
                  <pic:spPr bwMode="auto">
                    <a:xfrm>
                      <a:off x="0" y="0"/>
                      <a:ext cx="1398082" cy="1020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FF6">
        <w:rPr>
          <w:rFonts w:ascii="HG丸ｺﾞｼｯｸM-PRO" w:eastAsia="HG丸ｺﾞｼｯｸM-PRO" w:hAnsi="HG丸ｺﾞｼｯｸM-PRO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4038157</wp:posOffset>
            </wp:positionH>
            <wp:positionV relativeFrom="paragraph">
              <wp:posOffset>1326190</wp:posOffset>
            </wp:positionV>
            <wp:extent cx="1192861" cy="894715"/>
            <wp:effectExtent l="0" t="0" r="762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シシウド属の花20070626[3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861" cy="8947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8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A8E10" wp14:editId="5718A4DF">
                <wp:simplePos x="0" y="0"/>
                <wp:positionH relativeFrom="column">
                  <wp:posOffset>2956560</wp:posOffset>
                </wp:positionH>
                <wp:positionV relativeFrom="paragraph">
                  <wp:posOffset>345440</wp:posOffset>
                </wp:positionV>
                <wp:extent cx="3038409" cy="807085"/>
                <wp:effectExtent l="0" t="0" r="10160" b="1206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09" cy="807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D4" w:rsidRDefault="00B5324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どなたでも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参加していただけます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1B06B6" w:rsidRDefault="00F749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204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お茶を飲みながら</w:t>
                            </w:r>
                            <w:r w:rsidR="00E041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E04138" w:rsidRPr="009028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作る・</w:t>
                            </w:r>
                            <w:r w:rsidR="00902895" w:rsidRPr="009028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学ぶ、</w:t>
                            </w:r>
                            <w:r w:rsidR="00E04138" w:rsidRPr="009028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楽しむ</w:t>
                            </w:r>
                            <w:r w:rsidR="009028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9028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テーマに</w:t>
                            </w:r>
                            <w:r w:rsidR="009028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気軽に</w:t>
                            </w:r>
                            <w:r w:rsidR="009028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地域交流行っています。</w:t>
                            </w:r>
                          </w:p>
                          <w:p w:rsidR="000871EF" w:rsidRPr="0006328A" w:rsidRDefault="00F31E2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地域交流</w:t>
                            </w:r>
                            <w:r w:rsidR="00706E65" w:rsidRPr="008204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8E10" id="テキスト ボックス 12" o:spid="_x0000_s1029" type="#_x0000_t202" style="position:absolute;left:0;text-align:left;margin-left:232.8pt;margin-top:27.2pt;width:239.25pt;height: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" fillcolor="white [3201]" strokecolor="#5b9bd5 [3204]" strokeweight="1pt">
                <v:textbox>
                  <w:txbxContent>
                    <w:p w:rsidR="008204D4" w:rsidRDefault="00B53248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どなたでも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参加していただけます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1B06B6" w:rsidRDefault="00F7495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204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お茶を飲みながら</w:t>
                      </w:r>
                      <w:r w:rsidR="00E041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E04138" w:rsidRPr="0090289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作る・</w:t>
                      </w:r>
                      <w:r w:rsidR="00902895" w:rsidRPr="0090289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学ぶ、</w:t>
                      </w:r>
                      <w:r w:rsidR="00E04138" w:rsidRPr="0090289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楽しむ</w:t>
                      </w:r>
                      <w:r w:rsidR="009028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9028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テーマに</w:t>
                      </w:r>
                      <w:r w:rsidR="009028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気軽に</w:t>
                      </w:r>
                      <w:r w:rsidR="009028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地域交流行っています。</w:t>
                      </w:r>
                    </w:p>
                    <w:p w:rsidR="000871EF" w:rsidRPr="0006328A" w:rsidRDefault="00F31E2A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地域交流</w:t>
                      </w:r>
                      <w:r w:rsidR="00706E65" w:rsidRPr="008204D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73D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2" behindDoc="1" locked="0" layoutInCell="1" allowOverlap="1" wp14:anchorId="718F97F8" wp14:editId="2CC5E707">
                <wp:simplePos x="0" y="0"/>
                <wp:positionH relativeFrom="column">
                  <wp:posOffset>171450</wp:posOffset>
                </wp:positionH>
                <wp:positionV relativeFrom="paragraph">
                  <wp:posOffset>438150</wp:posOffset>
                </wp:positionV>
                <wp:extent cx="5731510" cy="4495800"/>
                <wp:effectExtent l="38100" t="38100" r="40640" b="381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44958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45C" w:rsidRPr="00FC166B" w:rsidRDefault="0077545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C166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スケジュール</w:t>
                            </w:r>
                            <w:r w:rsidR="00B91295" w:rsidRPr="00FC166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・</w:t>
                            </w:r>
                            <w:r w:rsidR="00B91295" w:rsidRPr="00FC166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プログラム</w:t>
                            </w:r>
                            <w:r w:rsidR="00B91295" w:rsidRPr="00FC166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予定</w:t>
                            </w:r>
                          </w:p>
                          <w:p w:rsidR="00084DF9" w:rsidRPr="000350F4" w:rsidRDefault="00084DF9" w:rsidP="000350F4">
                            <w:pPr>
                              <w:ind w:leftChars="302" w:left="634" w:firstLineChars="127" w:firstLine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50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２月</w:t>
                            </w:r>
                            <w:r w:rsidRPr="000350F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１３日</w:t>
                            </w:r>
                          </w:p>
                          <w:p w:rsidR="00084DF9" w:rsidRDefault="00084DF9" w:rsidP="00D47A55">
                            <w:pPr>
                              <w:ind w:leftChars="302" w:left="634" w:firstLineChars="277" w:firstLine="7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茶話会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、ドライフラワーアレンジ</w:t>
                            </w:r>
                          </w:p>
                          <w:p w:rsidR="00ED55A3" w:rsidRDefault="00ED55A3" w:rsidP="00D47A55">
                            <w:pPr>
                              <w:ind w:leftChars="302" w:left="634" w:firstLineChars="277" w:firstLine="7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ED55A3" w:rsidRPr="00ED55A3" w:rsidRDefault="00ED55A3" w:rsidP="00ED55A3">
                            <w:pPr>
                              <w:ind w:leftChars="302" w:left="634" w:firstLineChars="127" w:firstLine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5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２月</w:t>
                            </w:r>
                            <w:r w:rsidRPr="00ED55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２７日</w:t>
                            </w:r>
                          </w:p>
                          <w:p w:rsidR="00ED55A3" w:rsidRDefault="00ED55A3" w:rsidP="00373D0B">
                            <w:pPr>
                              <w:spacing w:line="0" w:lineRule="atLeast"/>
                              <w:ind w:leftChars="302" w:left="634" w:firstLineChars="277" w:firstLine="7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名古屋学院の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学生さん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  <w:t>企画による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創作</w:t>
                            </w:r>
                          </w:p>
                          <w:p w:rsidR="00ED55A3" w:rsidRDefault="00ED55A3" w:rsidP="00373D0B">
                            <w:pPr>
                              <w:spacing w:line="0" w:lineRule="atLeast"/>
                              <w:ind w:leftChars="302" w:left="634" w:firstLineChars="480" w:firstLine="134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･･･何を作るかはお楽しみ！</w:t>
                            </w:r>
                          </w:p>
                          <w:p w:rsidR="00F343F4" w:rsidRPr="00F343F4" w:rsidRDefault="002E2FAA" w:rsidP="00F343F4">
                            <w:pPr>
                              <w:spacing w:line="0" w:lineRule="atLeast"/>
                              <w:ind w:leftChars="302" w:left="634" w:firstLineChars="384" w:firstLine="9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43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Pr="00F343F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名古屋学院大学の</w:t>
                            </w:r>
                            <w:r w:rsidR="00F343F4" w:rsidRPr="00F343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ボランティア</w:t>
                            </w:r>
                            <w:r w:rsidR="00F343F4" w:rsidRPr="00F343F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サークル［ＫＯＤＯＮＡ</w:t>
                            </w:r>
                            <w:r w:rsidR="00F343F4" w:rsidRPr="00F343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］</w:t>
                            </w:r>
                            <w:r w:rsidR="00F343F4" w:rsidRPr="00F343F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:rsidR="00F343F4" w:rsidRPr="00F343F4" w:rsidRDefault="00F343F4" w:rsidP="00F343F4">
                            <w:pPr>
                              <w:spacing w:line="0" w:lineRule="atLeast"/>
                              <w:ind w:leftChars="302" w:left="634" w:firstLineChars="501" w:firstLine="1207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F343F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ひとたちが</w:t>
                            </w:r>
                            <w:r w:rsidRPr="00F343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やってきます</w:t>
                            </w:r>
                            <w:r w:rsidRPr="00F343F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26FF6" w:rsidRDefault="00C26FF6" w:rsidP="00373D0B">
                            <w:pPr>
                              <w:spacing w:line="0" w:lineRule="atLeast"/>
                              <w:ind w:leftChars="302" w:left="634" w:firstLineChars="480" w:firstLine="134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26FF6" w:rsidRPr="00172DFD" w:rsidRDefault="00C26FF6" w:rsidP="00172DFD">
                            <w:pPr>
                              <w:spacing w:line="0" w:lineRule="atLeast"/>
                              <w:ind w:leftChars="302" w:left="634" w:firstLineChars="127" w:firstLine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2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3月</w:t>
                            </w:r>
                            <w:r w:rsidR="00172DFD" w:rsidRPr="00172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13日</w:t>
                            </w:r>
                            <w:bookmarkStart w:id="0" w:name="_GoBack"/>
                            <w:bookmarkEnd w:id="0"/>
                          </w:p>
                          <w:p w:rsidR="00172DFD" w:rsidRDefault="00172DFD" w:rsidP="00172DFD">
                            <w:pPr>
                              <w:spacing w:line="0" w:lineRule="atLeast"/>
                              <w:ind w:leftChars="302" w:left="634" w:firstLineChars="279" w:firstLine="784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茶話会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、カラオケ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97F8" id="テキスト ボックス 11" o:spid="_x0000_s1032" type="#_x0000_t202" style="position:absolute;left:0;text-align:left;margin-left:13.5pt;margin-top:34.5pt;width:451.3pt;height:354pt;z-index:-2516618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" fillcolor="white [3201]" strokecolor="#ed7d31 [3205]" strokeweight="6pt">
                <v:textbox>
                  <w:txbxContent>
                    <w:p w:rsidR="0077545C" w:rsidRPr="00FC166B" w:rsidRDefault="0077545C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C166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スケジュール</w:t>
                      </w:r>
                      <w:r w:rsidR="00B91295" w:rsidRPr="00FC166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・</w:t>
                      </w:r>
                      <w:r w:rsidR="00B91295" w:rsidRPr="00FC166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:u w:val="single"/>
                        </w:rPr>
                        <w:t>プログラム</w:t>
                      </w:r>
                      <w:r w:rsidR="00B91295" w:rsidRPr="00FC166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予定</w:t>
                      </w:r>
                    </w:p>
                    <w:p w:rsidR="00084DF9" w:rsidRPr="000350F4" w:rsidRDefault="00084DF9" w:rsidP="000350F4">
                      <w:pPr>
                        <w:ind w:leftChars="302" w:left="634" w:firstLineChars="127" w:firstLine="35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0350F4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２月</w:t>
                      </w:r>
                      <w:r w:rsidRPr="000350F4"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１３日</w:t>
                      </w:r>
                    </w:p>
                    <w:p w:rsidR="00084DF9" w:rsidRDefault="00084DF9" w:rsidP="00D47A55">
                      <w:pPr>
                        <w:ind w:leftChars="302" w:left="634" w:firstLineChars="277" w:firstLine="7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茶話会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  <w:t>、ドライフラワーアレンジ</w:t>
                      </w:r>
                    </w:p>
                    <w:p w:rsidR="00ED55A3" w:rsidRDefault="00ED55A3" w:rsidP="00D47A55">
                      <w:pPr>
                        <w:ind w:leftChars="302" w:left="634" w:firstLineChars="277" w:firstLine="7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ED55A3" w:rsidRPr="00ED55A3" w:rsidRDefault="00ED55A3" w:rsidP="00ED55A3">
                      <w:pPr>
                        <w:ind w:leftChars="302" w:left="634" w:firstLineChars="127" w:firstLine="35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ED55A3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２月</w:t>
                      </w:r>
                      <w:r w:rsidRPr="00ED55A3"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２７日</w:t>
                      </w:r>
                    </w:p>
                    <w:p w:rsidR="00ED55A3" w:rsidRDefault="00ED55A3" w:rsidP="00373D0B">
                      <w:pPr>
                        <w:spacing w:line="0" w:lineRule="atLeast"/>
                        <w:ind w:leftChars="302" w:left="634" w:firstLineChars="277" w:firstLine="7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名古屋学院の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  <w:t>学生さん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  <w:t>企画による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創作</w:t>
                      </w:r>
                    </w:p>
                    <w:p w:rsidR="00ED55A3" w:rsidRDefault="00ED55A3" w:rsidP="00373D0B">
                      <w:pPr>
                        <w:spacing w:line="0" w:lineRule="atLeast"/>
                        <w:ind w:leftChars="302" w:left="634" w:firstLineChars="480" w:firstLine="134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  <w:t>･･･何を作るかはお楽しみ！</w:t>
                      </w:r>
                    </w:p>
                    <w:p w:rsidR="00F343F4" w:rsidRPr="00F343F4" w:rsidRDefault="002E2FAA" w:rsidP="00F343F4">
                      <w:pPr>
                        <w:spacing w:line="0" w:lineRule="atLeast"/>
                        <w:ind w:leftChars="302" w:left="634" w:firstLineChars="384" w:firstLine="92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343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Pr="00F343F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名古屋学院大学の</w:t>
                      </w:r>
                      <w:r w:rsidR="00F343F4" w:rsidRPr="00F343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ボランティア</w:t>
                      </w:r>
                      <w:r w:rsidR="00F343F4" w:rsidRPr="00F343F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サークル［ＫＯＤＯＮＡ</w:t>
                      </w:r>
                      <w:r w:rsidR="00F343F4" w:rsidRPr="00F343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］</w:t>
                      </w:r>
                      <w:r w:rsidR="00F343F4" w:rsidRPr="00F343F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の</w:t>
                      </w:r>
                    </w:p>
                    <w:p w:rsidR="00F343F4" w:rsidRPr="00F343F4" w:rsidRDefault="00F343F4" w:rsidP="00F343F4">
                      <w:pPr>
                        <w:spacing w:line="0" w:lineRule="atLeast"/>
                        <w:ind w:leftChars="302" w:left="634" w:firstLineChars="501" w:firstLine="1207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F343F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ひとたちが</w:t>
                      </w:r>
                      <w:r w:rsidRPr="00F343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やってきます</w:t>
                      </w:r>
                      <w:r w:rsidRPr="00F343F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  <w:p w:rsidR="00C26FF6" w:rsidRDefault="00C26FF6" w:rsidP="00373D0B">
                      <w:pPr>
                        <w:spacing w:line="0" w:lineRule="atLeast"/>
                        <w:ind w:leftChars="302" w:left="634" w:firstLineChars="480" w:firstLine="134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C26FF6" w:rsidRPr="00172DFD" w:rsidRDefault="00C26FF6" w:rsidP="00172DFD">
                      <w:pPr>
                        <w:spacing w:line="0" w:lineRule="atLeast"/>
                        <w:ind w:leftChars="302" w:left="634" w:firstLineChars="127" w:firstLine="35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172DFD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3月</w:t>
                      </w:r>
                      <w:r w:rsidR="00172DFD" w:rsidRPr="00172DFD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13日</w:t>
                      </w:r>
                      <w:bookmarkStart w:id="1" w:name="_GoBack"/>
                      <w:bookmarkEnd w:id="1"/>
                    </w:p>
                    <w:p w:rsidR="00172DFD" w:rsidRDefault="00172DFD" w:rsidP="00172DFD">
                      <w:pPr>
                        <w:spacing w:line="0" w:lineRule="atLeast"/>
                        <w:ind w:leftChars="302" w:left="634" w:firstLineChars="279" w:firstLine="784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茶話会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  <w:t>、カラオケ</w:t>
                      </w:r>
                    </w:p>
                  </w:txbxContent>
                </v:textbox>
              </v:shape>
            </w:pict>
          </mc:Fallback>
        </mc:AlternateContent>
      </w:r>
      <w:r w:rsidR="001B6589">
        <w:rPr>
          <w:rFonts w:hint="eastAsia"/>
          <w:noProof/>
        </w:rPr>
        <w:drawing>
          <wp:anchor distT="0" distB="0" distL="114300" distR="114300" simplePos="0" relativeHeight="251653627" behindDoc="1" locked="0" layoutInCell="1" allowOverlap="1" wp14:anchorId="527DBA5B" wp14:editId="3C630635">
            <wp:simplePos x="0" y="0"/>
            <wp:positionH relativeFrom="column">
              <wp:posOffset>-1461977</wp:posOffset>
            </wp:positionH>
            <wp:positionV relativeFrom="paragraph">
              <wp:posOffset>5468369</wp:posOffset>
            </wp:positionV>
            <wp:extent cx="11019790" cy="2870702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gi01a201403032100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790" cy="2870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BA6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8173706</wp:posOffset>
            </wp:positionH>
            <wp:positionV relativeFrom="paragraph">
              <wp:posOffset>928340</wp:posOffset>
            </wp:positionV>
            <wp:extent cx="1010093" cy="400996"/>
            <wp:effectExtent l="133350" t="76200" r="76200" b="132715"/>
            <wp:wrapNone/>
            <wp:docPr id="15" name="図 15" descr="C:\Users\yamada.koji\Desktop\DSC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mada.koji\Desktop\DSC_00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" t="11881" r="2038" b="23573"/>
                    <a:stretch/>
                  </pic:blipFill>
                  <pic:spPr bwMode="auto">
                    <a:xfrm>
                      <a:off x="0" y="0"/>
                      <a:ext cx="1010093" cy="400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BA7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6779ED87" wp14:editId="4B9A512C">
            <wp:simplePos x="0" y="0"/>
            <wp:positionH relativeFrom="column">
              <wp:posOffset>8445840</wp:posOffset>
            </wp:positionH>
            <wp:positionV relativeFrom="paragraph">
              <wp:posOffset>3955769</wp:posOffset>
            </wp:positionV>
            <wp:extent cx="542925" cy="5429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1.06.01親愛ちゃん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873">
        <w:rPr>
          <w:rFonts w:ascii="HGP創英角ｺﾞｼｯｸUB" w:eastAsia="HGP創英角ｺﾞｼｯｸUB" w:hAnsi="HGP創英角ｺﾞｼｯｸUB" w:hint="eastAsia"/>
          <w:noProof/>
          <w:color w:val="FF0066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56A3DDA" wp14:editId="17D3B348">
            <wp:simplePos x="0" y="0"/>
            <wp:positionH relativeFrom="column">
              <wp:posOffset>8654164</wp:posOffset>
            </wp:positionH>
            <wp:positionV relativeFrom="paragraph">
              <wp:posOffset>1464945</wp:posOffset>
            </wp:positionV>
            <wp:extent cx="535913" cy="4803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i01a201310051400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13" cy="480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329A" w:rsidSect="000632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93" w:rsidRDefault="00774593" w:rsidP="007F4358">
      <w:r>
        <w:separator/>
      </w:r>
    </w:p>
  </w:endnote>
  <w:endnote w:type="continuationSeparator" w:id="0">
    <w:p w:rsidR="00774593" w:rsidRDefault="00774593" w:rsidP="007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93" w:rsidRDefault="00774593" w:rsidP="007F4358">
      <w:r>
        <w:separator/>
      </w:r>
    </w:p>
  </w:footnote>
  <w:footnote w:type="continuationSeparator" w:id="0">
    <w:p w:rsidR="00774593" w:rsidRDefault="00774593" w:rsidP="007F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7A"/>
    <w:rsid w:val="00001246"/>
    <w:rsid w:val="0001578B"/>
    <w:rsid w:val="000210FC"/>
    <w:rsid w:val="00021C20"/>
    <w:rsid w:val="000350F4"/>
    <w:rsid w:val="00042D1F"/>
    <w:rsid w:val="00052C3F"/>
    <w:rsid w:val="00057206"/>
    <w:rsid w:val="0006328A"/>
    <w:rsid w:val="0006794D"/>
    <w:rsid w:val="000707D3"/>
    <w:rsid w:val="00084DF9"/>
    <w:rsid w:val="000871EF"/>
    <w:rsid w:val="000A20E6"/>
    <w:rsid w:val="000D4B7D"/>
    <w:rsid w:val="000F571A"/>
    <w:rsid w:val="00112575"/>
    <w:rsid w:val="001156BF"/>
    <w:rsid w:val="0012243A"/>
    <w:rsid w:val="00122873"/>
    <w:rsid w:val="0013659D"/>
    <w:rsid w:val="00165B8C"/>
    <w:rsid w:val="00167FAA"/>
    <w:rsid w:val="00172DFD"/>
    <w:rsid w:val="001815ED"/>
    <w:rsid w:val="00191B11"/>
    <w:rsid w:val="001A01B5"/>
    <w:rsid w:val="001A14C3"/>
    <w:rsid w:val="001A6B22"/>
    <w:rsid w:val="001B06B6"/>
    <w:rsid w:val="001B6589"/>
    <w:rsid w:val="001C36B6"/>
    <w:rsid w:val="001D4752"/>
    <w:rsid w:val="001D4920"/>
    <w:rsid w:val="001D5B90"/>
    <w:rsid w:val="001E0C8D"/>
    <w:rsid w:val="001E2BDD"/>
    <w:rsid w:val="002063F2"/>
    <w:rsid w:val="0023110D"/>
    <w:rsid w:val="002638EF"/>
    <w:rsid w:val="0028144E"/>
    <w:rsid w:val="002A2576"/>
    <w:rsid w:val="002A3735"/>
    <w:rsid w:val="002B7701"/>
    <w:rsid w:val="002C78C2"/>
    <w:rsid w:val="002D295F"/>
    <w:rsid w:val="002E2C91"/>
    <w:rsid w:val="002E2FAA"/>
    <w:rsid w:val="002E479F"/>
    <w:rsid w:val="002F1285"/>
    <w:rsid w:val="002F4D08"/>
    <w:rsid w:val="00352BEE"/>
    <w:rsid w:val="00373D0B"/>
    <w:rsid w:val="00380996"/>
    <w:rsid w:val="00385612"/>
    <w:rsid w:val="003857BB"/>
    <w:rsid w:val="00386DB6"/>
    <w:rsid w:val="003D55EC"/>
    <w:rsid w:val="00401296"/>
    <w:rsid w:val="00430E6A"/>
    <w:rsid w:val="0043395A"/>
    <w:rsid w:val="0044090F"/>
    <w:rsid w:val="00472F53"/>
    <w:rsid w:val="004878A0"/>
    <w:rsid w:val="00487BA7"/>
    <w:rsid w:val="00494AC6"/>
    <w:rsid w:val="004A3849"/>
    <w:rsid w:val="004D3345"/>
    <w:rsid w:val="004E24D2"/>
    <w:rsid w:val="004E25CD"/>
    <w:rsid w:val="004E45E9"/>
    <w:rsid w:val="004E4A4B"/>
    <w:rsid w:val="005213D9"/>
    <w:rsid w:val="0053751E"/>
    <w:rsid w:val="0054160D"/>
    <w:rsid w:val="00542AF9"/>
    <w:rsid w:val="00543C38"/>
    <w:rsid w:val="00555CF7"/>
    <w:rsid w:val="00574BA6"/>
    <w:rsid w:val="005873B0"/>
    <w:rsid w:val="005A7C7E"/>
    <w:rsid w:val="005D256B"/>
    <w:rsid w:val="005E02FE"/>
    <w:rsid w:val="005E1088"/>
    <w:rsid w:val="005F037C"/>
    <w:rsid w:val="005F3082"/>
    <w:rsid w:val="00621C22"/>
    <w:rsid w:val="00623065"/>
    <w:rsid w:val="00640D2A"/>
    <w:rsid w:val="00640DF5"/>
    <w:rsid w:val="006515D5"/>
    <w:rsid w:val="00696927"/>
    <w:rsid w:val="006A1E56"/>
    <w:rsid w:val="006B25F9"/>
    <w:rsid w:val="006B78B1"/>
    <w:rsid w:val="006C64EC"/>
    <w:rsid w:val="006D2344"/>
    <w:rsid w:val="006D2FA6"/>
    <w:rsid w:val="006F7F23"/>
    <w:rsid w:val="007027DC"/>
    <w:rsid w:val="007058CA"/>
    <w:rsid w:val="00706E65"/>
    <w:rsid w:val="007500A0"/>
    <w:rsid w:val="00756FB7"/>
    <w:rsid w:val="007607D2"/>
    <w:rsid w:val="00761612"/>
    <w:rsid w:val="00774593"/>
    <w:rsid w:val="0077545C"/>
    <w:rsid w:val="007848B6"/>
    <w:rsid w:val="007A329A"/>
    <w:rsid w:val="007A5B4D"/>
    <w:rsid w:val="007C2FAF"/>
    <w:rsid w:val="007C4C56"/>
    <w:rsid w:val="007D476C"/>
    <w:rsid w:val="007E127D"/>
    <w:rsid w:val="007F4358"/>
    <w:rsid w:val="00811F56"/>
    <w:rsid w:val="00813F8C"/>
    <w:rsid w:val="00814851"/>
    <w:rsid w:val="008204D4"/>
    <w:rsid w:val="00865159"/>
    <w:rsid w:val="00883D53"/>
    <w:rsid w:val="0089556F"/>
    <w:rsid w:val="008B46FD"/>
    <w:rsid w:val="008C4C18"/>
    <w:rsid w:val="008C61E9"/>
    <w:rsid w:val="008C6FF7"/>
    <w:rsid w:val="008E07BF"/>
    <w:rsid w:val="008E28DF"/>
    <w:rsid w:val="008F3BAC"/>
    <w:rsid w:val="00902895"/>
    <w:rsid w:val="009126C0"/>
    <w:rsid w:val="009154D7"/>
    <w:rsid w:val="00927B88"/>
    <w:rsid w:val="0093229B"/>
    <w:rsid w:val="00955F7E"/>
    <w:rsid w:val="00977080"/>
    <w:rsid w:val="00994EA9"/>
    <w:rsid w:val="009E47F1"/>
    <w:rsid w:val="00A41947"/>
    <w:rsid w:val="00A4382D"/>
    <w:rsid w:val="00A80881"/>
    <w:rsid w:val="00A90A2D"/>
    <w:rsid w:val="00AB1516"/>
    <w:rsid w:val="00AB463A"/>
    <w:rsid w:val="00AD1E1E"/>
    <w:rsid w:val="00AD7452"/>
    <w:rsid w:val="00AF1BA4"/>
    <w:rsid w:val="00B53248"/>
    <w:rsid w:val="00B62EA0"/>
    <w:rsid w:val="00B865B1"/>
    <w:rsid w:val="00B91295"/>
    <w:rsid w:val="00B91913"/>
    <w:rsid w:val="00BB710F"/>
    <w:rsid w:val="00BC498B"/>
    <w:rsid w:val="00BC7F5A"/>
    <w:rsid w:val="00BD5148"/>
    <w:rsid w:val="00BD5877"/>
    <w:rsid w:val="00BE035E"/>
    <w:rsid w:val="00BF1C97"/>
    <w:rsid w:val="00BF5130"/>
    <w:rsid w:val="00C20587"/>
    <w:rsid w:val="00C26FF6"/>
    <w:rsid w:val="00C33B59"/>
    <w:rsid w:val="00C45FE5"/>
    <w:rsid w:val="00C5273F"/>
    <w:rsid w:val="00C9301C"/>
    <w:rsid w:val="00CA077A"/>
    <w:rsid w:val="00CA66A3"/>
    <w:rsid w:val="00CF16AB"/>
    <w:rsid w:val="00CF5BA1"/>
    <w:rsid w:val="00D17595"/>
    <w:rsid w:val="00D20AF8"/>
    <w:rsid w:val="00D47A55"/>
    <w:rsid w:val="00D64FF1"/>
    <w:rsid w:val="00D7177E"/>
    <w:rsid w:val="00D73751"/>
    <w:rsid w:val="00DC59FD"/>
    <w:rsid w:val="00DE2027"/>
    <w:rsid w:val="00DF1FA1"/>
    <w:rsid w:val="00E0063C"/>
    <w:rsid w:val="00E0137E"/>
    <w:rsid w:val="00E018D0"/>
    <w:rsid w:val="00E04138"/>
    <w:rsid w:val="00E132CE"/>
    <w:rsid w:val="00E430F7"/>
    <w:rsid w:val="00EA418E"/>
    <w:rsid w:val="00EB5530"/>
    <w:rsid w:val="00ED55A3"/>
    <w:rsid w:val="00EF0291"/>
    <w:rsid w:val="00EF436F"/>
    <w:rsid w:val="00F134A2"/>
    <w:rsid w:val="00F15594"/>
    <w:rsid w:val="00F175BD"/>
    <w:rsid w:val="00F31E2A"/>
    <w:rsid w:val="00F343F4"/>
    <w:rsid w:val="00F4371D"/>
    <w:rsid w:val="00F47963"/>
    <w:rsid w:val="00F62097"/>
    <w:rsid w:val="00F62B32"/>
    <w:rsid w:val="00F74951"/>
    <w:rsid w:val="00F76F6D"/>
    <w:rsid w:val="00F83101"/>
    <w:rsid w:val="00FB7C00"/>
    <w:rsid w:val="00F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7E7D8-F191-4464-9631-8DDEFDD8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2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7545C"/>
  </w:style>
  <w:style w:type="character" w:customStyle="1" w:styleId="a6">
    <w:name w:val="日付 (文字)"/>
    <w:basedOn w:val="a0"/>
    <w:link w:val="a5"/>
    <w:uiPriority w:val="99"/>
    <w:semiHidden/>
    <w:rsid w:val="0077545C"/>
  </w:style>
  <w:style w:type="paragraph" w:styleId="a7">
    <w:name w:val="header"/>
    <w:basedOn w:val="a"/>
    <w:link w:val="a8"/>
    <w:uiPriority w:val="99"/>
    <w:unhideWhenUsed/>
    <w:rsid w:val="007F43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4358"/>
  </w:style>
  <w:style w:type="paragraph" w:styleId="a9">
    <w:name w:val="footer"/>
    <w:basedOn w:val="a"/>
    <w:link w:val="aa"/>
    <w:uiPriority w:val="99"/>
    <w:unhideWhenUsed/>
    <w:rsid w:val="007F43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4358"/>
  </w:style>
  <w:style w:type="character" w:styleId="2">
    <w:name w:val="Intense Reference"/>
    <w:basedOn w:val="a0"/>
    <w:uiPriority w:val="32"/>
    <w:qFormat/>
    <w:rsid w:val="00AB1516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耕治</dc:creator>
  <cp:keywords/>
  <dc:description/>
  <cp:lastModifiedBy>山田 耕治</cp:lastModifiedBy>
  <cp:revision>2</cp:revision>
  <cp:lastPrinted>2018-01-23T01:24:00Z</cp:lastPrinted>
  <dcterms:created xsi:type="dcterms:W3CDTF">2018-01-23T03:16:00Z</dcterms:created>
  <dcterms:modified xsi:type="dcterms:W3CDTF">2018-01-23T03:16:00Z</dcterms:modified>
</cp:coreProperties>
</file>