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580" w:rsidRPr="009C4F02" w:rsidRDefault="00582AEF">
      <w:pPr>
        <w:rPr>
          <w:rFonts w:ascii="HGP創英角ｺﾞｼｯｸUB" w:eastAsia="HGP創英角ｺﾞｼｯｸUB" w:hAnsi="HGP創英角ｺﾞｼｯｸUB"/>
          <w:sz w:val="24"/>
          <w:szCs w:val="24"/>
        </w:rPr>
      </w:pPr>
      <w:bookmarkStart w:id="0" w:name="_GoBack"/>
      <w:bookmarkEnd w:id="0"/>
      <w:r w:rsidRPr="009C4F02">
        <w:rPr>
          <w:rFonts w:ascii="HGP創英角ｺﾞｼｯｸUB" w:eastAsia="HGP創英角ｺﾞｼｯｸUB" w:hAnsi="HGP創英角ｺﾞｼｯｸUB" w:hint="eastAsia"/>
          <w:sz w:val="24"/>
          <w:szCs w:val="24"/>
        </w:rPr>
        <w:t>あったかあつた福祉フェスタ２０１６に参加しました。</w:t>
      </w:r>
    </w:p>
    <w:p w:rsidR="00E1600E" w:rsidRDefault="00E1600E">
      <w:pPr>
        <w:rPr>
          <w:noProof/>
        </w:rPr>
      </w:pPr>
    </w:p>
    <w:p w:rsidR="00582AEF" w:rsidRDefault="00582AEF"/>
    <w:p w:rsidR="00582AEF" w:rsidRPr="009C4F02" w:rsidRDefault="00582AEF">
      <w:pPr>
        <w:rPr>
          <w:rFonts w:ascii="HG丸ｺﾞｼｯｸM-PRO" w:eastAsia="HG丸ｺﾞｼｯｸM-PRO" w:hAnsi="HG丸ｺﾞｼｯｸM-PRO"/>
        </w:rPr>
      </w:pPr>
      <w:r w:rsidRPr="009C4F02">
        <w:rPr>
          <w:rFonts w:ascii="HG丸ｺﾞｼｯｸM-PRO" w:eastAsia="HG丸ｺﾞｼｯｸM-PRO" w:hAnsi="HG丸ｺﾞｼｯｸM-PRO" w:hint="eastAsia"/>
        </w:rPr>
        <w:t>熱田区自立支援連絡協議会はリニューアルした寸劇「こんな時どうする」と体験ブース</w:t>
      </w:r>
      <w:r w:rsidR="003D0941" w:rsidRPr="009C4F02">
        <w:rPr>
          <w:rFonts w:ascii="HG丸ｺﾞｼｯｸM-PRO" w:eastAsia="HG丸ｺﾞｼｯｸM-PRO" w:hAnsi="HG丸ｺﾞｼｯｸM-PRO" w:hint="eastAsia"/>
        </w:rPr>
        <w:t>の運営を行いました。</w:t>
      </w:r>
    </w:p>
    <w:p w:rsidR="003D0941" w:rsidRDefault="003D0941"/>
    <w:p w:rsidR="009C781A" w:rsidRDefault="009C781A">
      <w:pPr>
        <w:rPr>
          <w:rFonts w:ascii="HGP創英角ｺﾞｼｯｸUB" w:eastAsia="HGP創英角ｺﾞｼｯｸUB" w:hAnsi="HGP創英角ｺﾞｼｯｸUB"/>
        </w:rPr>
      </w:pPr>
      <w:r w:rsidRPr="009C4F02">
        <w:rPr>
          <w:rFonts w:ascii="HGP創英角ｺﾞｼｯｸUB" w:eastAsia="HGP創英角ｺﾞｼｯｸUB" w:hAnsi="HGP創英角ｺﾞｼｯｸUB" w:hint="eastAsia"/>
        </w:rPr>
        <w:t>寸劇</w:t>
      </w:r>
      <w:r w:rsidR="009C4F02" w:rsidRPr="009C4F02">
        <w:rPr>
          <w:rFonts w:ascii="HGP創英角ｺﾞｼｯｸUB" w:eastAsia="HGP創英角ｺﾞｼｯｸUB" w:hAnsi="HGP創英角ｺﾞｼｯｸUB" w:hint="eastAsia"/>
        </w:rPr>
        <w:t>【こんな時どうする】</w:t>
      </w:r>
    </w:p>
    <w:p w:rsidR="00DA3597" w:rsidRPr="00DA3597" w:rsidRDefault="00DA3597">
      <w:pPr>
        <w:rPr>
          <w:rFonts w:ascii="HG丸ｺﾞｼｯｸM-PRO" w:eastAsia="HG丸ｺﾞｼｯｸM-PRO" w:hAnsi="HG丸ｺﾞｼｯｸM-PRO"/>
        </w:rPr>
      </w:pPr>
      <w:r>
        <w:rPr>
          <w:rFonts w:ascii="HGP創英角ｺﾞｼｯｸUB" w:eastAsia="HGP創英角ｺﾞｼｯｸUB" w:hAnsi="HGP創英角ｺﾞｼｯｸUB" w:hint="eastAsia"/>
        </w:rPr>
        <w:t xml:space="preserve">　　</w:t>
      </w:r>
      <w:r w:rsidRPr="00DA3597">
        <w:rPr>
          <w:rFonts w:ascii="HG丸ｺﾞｼｯｸM-PRO" w:eastAsia="HG丸ｺﾞｼｯｸM-PRO" w:hAnsi="HG丸ｺﾞｼｯｸM-PRO" w:hint="eastAsia"/>
        </w:rPr>
        <w:t>車イス利用者の方への支援に</w:t>
      </w:r>
      <w:r w:rsidR="002F2E0C">
        <w:rPr>
          <w:rFonts w:ascii="HG丸ｺﾞｼｯｸM-PRO" w:eastAsia="HG丸ｺﾞｼｯｸM-PRO" w:hAnsi="HG丸ｺﾞｼｯｸM-PRO" w:hint="eastAsia"/>
        </w:rPr>
        <w:t>ついて、視覚障害者の方への支援について分かりやすく上演しました</w:t>
      </w:r>
      <w:r w:rsidRPr="00DA3597">
        <w:rPr>
          <w:rFonts w:ascii="HG丸ｺﾞｼｯｸM-PRO" w:eastAsia="HG丸ｺﾞｼｯｸM-PRO" w:hAnsi="HG丸ｺﾞｼｯｸM-PRO" w:hint="eastAsia"/>
        </w:rPr>
        <w:t>。</w:t>
      </w:r>
    </w:p>
    <w:p w:rsidR="00DA3597" w:rsidRPr="00DA3597" w:rsidRDefault="00DA3597" w:rsidP="00DA3597">
      <w:pPr>
        <w:ind w:firstLineChars="135" w:firstLine="283"/>
        <w:rPr>
          <w:rFonts w:ascii="HG丸ｺﾞｼｯｸM-PRO" w:eastAsia="HG丸ｺﾞｼｯｸM-PRO" w:hAnsi="HG丸ｺﾞｼｯｸM-PRO"/>
        </w:rPr>
      </w:pPr>
      <w:r w:rsidRPr="00DA3597">
        <w:rPr>
          <w:rFonts w:ascii="HG丸ｺﾞｼｯｸM-PRO" w:eastAsia="HG丸ｺﾞｼｯｸM-PRO" w:hAnsi="HG丸ｺﾞｼｯｸM-PRO" w:hint="eastAsia"/>
        </w:rPr>
        <w:t>出張公演も受け付けておりますので、気軽にお問い合わせください。</w:t>
      </w:r>
    </w:p>
    <w:p w:rsidR="009C781A" w:rsidRDefault="00282082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BE67600" wp14:editId="3349BD63">
            <wp:simplePos x="0" y="0"/>
            <wp:positionH relativeFrom="column">
              <wp:posOffset>2257425</wp:posOffset>
            </wp:positionH>
            <wp:positionV relativeFrom="paragraph">
              <wp:posOffset>200025</wp:posOffset>
            </wp:positionV>
            <wp:extent cx="1450062" cy="1235710"/>
            <wp:effectExtent l="0" t="0" r="0" b="2540"/>
            <wp:wrapNone/>
            <wp:docPr id="3" name="図 3" descr="\\msrsv02\共有フォルダ\1_全職員\12_福祉センター\123_支援センター\１　熱田区基幹\1.自立支援協議会　26年\28年度\わかってもらおう部会\あったかあつた\画像\P106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srsv02\共有フォルダ\1_全職員\12_福祉センター\123_支援センター\１　熱田区基幹\1.自立支援協議会　26年\28年度\わかってもらおう部会\あったかあつた\画像\P1060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6" t="5368" r="14947" b="15615"/>
                    <a:stretch/>
                  </pic:blipFill>
                  <pic:spPr bwMode="auto">
                    <a:xfrm>
                      <a:off x="0" y="0"/>
                      <a:ext cx="1450062" cy="123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597">
        <w:rPr>
          <w:noProof/>
        </w:rPr>
        <w:drawing>
          <wp:anchor distT="0" distB="0" distL="114300" distR="114300" simplePos="0" relativeHeight="251658240" behindDoc="0" locked="0" layoutInCell="1" allowOverlap="1" wp14:anchorId="2EF33B35" wp14:editId="44333B97">
            <wp:simplePos x="0" y="0"/>
            <wp:positionH relativeFrom="column">
              <wp:posOffset>-119380</wp:posOffset>
            </wp:positionH>
            <wp:positionV relativeFrom="paragraph">
              <wp:posOffset>200025</wp:posOffset>
            </wp:positionV>
            <wp:extent cx="1743075" cy="1008750"/>
            <wp:effectExtent l="114300" t="114300" r="123825" b="153670"/>
            <wp:wrapNone/>
            <wp:docPr id="1" name="図 1" descr="\\msrsv02\共有フォルダ\1_全職員\12_福祉センター\123_支援センター\１　熱田区基幹\1.自立支援協議会　26年\28年度\わかってもらおう部会\あったかあつた\画像\P106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rsv02\共有フォルダ\1_全職員\12_福祉センター\123_支援センター\１　熱田区基幹\1.自立支援協議会　26年\28年度\わかってもらおう部会\あったかあつた\画像\P1060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1" t="26831" r="22576" b="19497"/>
                    <a:stretch/>
                  </pic:blipFill>
                  <pic:spPr bwMode="auto">
                    <a:xfrm>
                      <a:off x="0" y="0"/>
                      <a:ext cx="1743075" cy="100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81A" w:rsidRDefault="00052475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B5303DF" wp14:editId="0AC84813">
            <wp:simplePos x="0" y="0"/>
            <wp:positionH relativeFrom="column">
              <wp:posOffset>4162425</wp:posOffset>
            </wp:positionH>
            <wp:positionV relativeFrom="paragraph">
              <wp:posOffset>46990</wp:posOffset>
            </wp:positionV>
            <wp:extent cx="1704975" cy="1234440"/>
            <wp:effectExtent l="0" t="0" r="0" b="3810"/>
            <wp:wrapNone/>
            <wp:docPr id="4" name="図 4" descr="\\msrsv02\共有フォルダ\1_全職員\12_福祉センター\123_支援センター\１　熱田区基幹\1.自立支援協議会　26年\28年度\わかってもらおう部会\あったかあつた\画像\P106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srsv02\共有フォルダ\1_全職員\12_福祉センター\123_支援センター\１　熱田区基幹\1.自立支援協議会　26年\28年度\わかってもらおう部会\あったかあつた\画像\P1060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9" t="16096" r="18924" b="24860"/>
                    <a:stretch/>
                  </pic:blipFill>
                  <pic:spPr bwMode="auto">
                    <a:xfrm>
                      <a:off x="0" y="0"/>
                      <a:ext cx="170497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81A" w:rsidRDefault="009C781A">
      <w:pPr>
        <w:rPr>
          <w:noProof/>
        </w:rPr>
      </w:pPr>
    </w:p>
    <w:p w:rsidR="009C781A" w:rsidRDefault="009C781A">
      <w:pPr>
        <w:rPr>
          <w:noProof/>
        </w:rPr>
      </w:pPr>
    </w:p>
    <w:p w:rsidR="009C781A" w:rsidRDefault="009C781A">
      <w:pPr>
        <w:rPr>
          <w:noProof/>
        </w:rPr>
      </w:pPr>
    </w:p>
    <w:p w:rsidR="00052475" w:rsidRDefault="00052475">
      <w:pPr>
        <w:rPr>
          <w:noProof/>
        </w:rPr>
      </w:pPr>
    </w:p>
    <w:p w:rsidR="00052475" w:rsidRDefault="00052475">
      <w:pPr>
        <w:rPr>
          <w:noProof/>
        </w:rPr>
      </w:pPr>
    </w:p>
    <w:p w:rsidR="00052475" w:rsidRDefault="002820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7DEF7C" wp14:editId="72594E19">
            <wp:simplePos x="0" y="0"/>
            <wp:positionH relativeFrom="column">
              <wp:posOffset>1869440</wp:posOffset>
            </wp:positionH>
            <wp:positionV relativeFrom="paragraph">
              <wp:posOffset>40892</wp:posOffset>
            </wp:positionV>
            <wp:extent cx="1676674" cy="1541145"/>
            <wp:effectExtent l="0" t="0" r="0" b="1905"/>
            <wp:wrapNone/>
            <wp:docPr id="2" name="図 2" descr="\\msrsv02\共有フォルダ\1_全職員\12_福祉センター\123_支援センター\１　熱田区基幹\1.自立支援協議会　26年\28年度\わかってもらおう部会\あったかあつた\画像\P106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srsv02\共有フォルダ\1_全職員\12_福祉センター\123_支援センター\１　熱田区基幹\1.自立支援協議会　26年\28年度\わかってもらおう部会\あったかあつた\画像\P1060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r="10202"/>
                    <a:stretch/>
                  </pic:blipFill>
                  <pic:spPr bwMode="auto">
                    <a:xfrm>
                      <a:off x="0" y="0"/>
                      <a:ext cx="1676674" cy="1541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597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6715FE0E" wp14:editId="51C04B5B">
            <wp:simplePos x="0" y="0"/>
            <wp:positionH relativeFrom="column">
              <wp:posOffset>-328295</wp:posOffset>
            </wp:positionH>
            <wp:positionV relativeFrom="paragraph">
              <wp:posOffset>110490</wp:posOffset>
            </wp:positionV>
            <wp:extent cx="1813560" cy="1333500"/>
            <wp:effectExtent l="0" t="0" r="0" b="0"/>
            <wp:wrapNone/>
            <wp:docPr id="5" name="図 5" descr="\\msrsv02\共有フォルダ\1_全職員\12_福祉センター\123_支援センター\１　熱田区基幹\1.自立支援協議会　26年\28年度\わかってもらおう部会\あったかあつた\画像\P106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rsv02\共有フォルダ\1_全職員\12_福祉センター\123_支援センター\１　熱田区基幹\1.自立支援協議会　26年\28年度\わかってもらおう部会\あったかあつた\画像\P106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1" r="13099" b="25371"/>
                    <a:stretch/>
                  </pic:blipFill>
                  <pic:spPr bwMode="auto">
                    <a:xfrm>
                      <a:off x="0" y="0"/>
                      <a:ext cx="181356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597" w:rsidRDefault="00B3795F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39FCD44B" wp14:editId="33690E93">
            <wp:simplePos x="0" y="0"/>
            <wp:positionH relativeFrom="column">
              <wp:posOffset>3638550</wp:posOffset>
            </wp:positionH>
            <wp:positionV relativeFrom="paragraph">
              <wp:posOffset>19050</wp:posOffset>
            </wp:positionV>
            <wp:extent cx="3251804" cy="971550"/>
            <wp:effectExtent l="114300" t="114300" r="101600" b="152400"/>
            <wp:wrapNone/>
            <wp:docPr id="6" name="図 6" descr="\\msrsv02\共有フォルダ\1_全職員\12_福祉センター\123_支援センター\１　熱田区基幹\1.自立支援協議会　26年\28年度\わかってもらおう部会\あったかあつた\画像\P106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rsv02\共有フォルダ\1_全職員\12_福祉センター\123_支援センター\１　熱田区基幹\1.自立支援協議会　26年\28年度\わかってもらおう部会\あったかあつた\画像\P1060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7" b="34213"/>
                    <a:stretch/>
                  </pic:blipFill>
                  <pic:spPr bwMode="auto">
                    <a:xfrm>
                      <a:off x="0" y="0"/>
                      <a:ext cx="3251804" cy="97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52475" w:rsidRDefault="00052475">
      <w:pPr>
        <w:rPr>
          <w:noProof/>
        </w:rPr>
      </w:pPr>
    </w:p>
    <w:p w:rsidR="009C4F02" w:rsidRDefault="009C4F02">
      <w:pPr>
        <w:rPr>
          <w:noProof/>
        </w:rPr>
      </w:pPr>
    </w:p>
    <w:p w:rsidR="009C4F02" w:rsidRDefault="009C4F02">
      <w:pPr>
        <w:rPr>
          <w:noProof/>
        </w:rPr>
      </w:pPr>
    </w:p>
    <w:p w:rsidR="009C4F02" w:rsidRDefault="00B3795F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8F780E" wp14:editId="4CFD84EE">
                <wp:simplePos x="0" y="0"/>
                <wp:positionH relativeFrom="column">
                  <wp:posOffset>4505325</wp:posOffset>
                </wp:positionH>
                <wp:positionV relativeFrom="paragraph">
                  <wp:posOffset>76200</wp:posOffset>
                </wp:positionV>
                <wp:extent cx="1706245" cy="542925"/>
                <wp:effectExtent l="0" t="0" r="2730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24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597" w:rsidRPr="00282082" w:rsidRDefault="00DA3597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282082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最後には</w:t>
                            </w:r>
                            <w:r w:rsidR="002F2E0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あった○の</w:t>
                            </w:r>
                            <w:r w:rsidRPr="00282082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ＰＲ</w:t>
                            </w:r>
                          </w:p>
                          <w:p w:rsidR="00DA3597" w:rsidRPr="00282082" w:rsidRDefault="00DA359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28208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まってまーす</w:t>
                            </w:r>
                            <w:r w:rsidRPr="0028208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F78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354.75pt;margin-top:6pt;width:134.35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PNetAIAAMUFAAAOAAAAZHJzL2Uyb0RvYy54bWysVM1uEzEQviPxDpbvdJOQtDTqpgqpipCq&#10;tqJFPTteO1nV6zG2k91wbCTEQ/AKiDPPsy/C2LtJk9JLEZddj+ebv88zc3JaFYoshXU56JR2DzqU&#10;CM0hy/UspZ9vz9+8o8R5pjOmQIuUroSjp6PXr05KMxQ9mIPKhCXoRLthaVI6994Mk8TxuSiYOwAj&#10;NCol2IJ5FO0sySwr0Xuhkl6nc5iUYDNjgQvn8PasUdJR9C+l4P5KSic8USnF3Hz82vidhm8yOmHD&#10;mWVmnvM2DfYPWRQs1xh06+qMeUYWNv/LVZFzCw6kP+BQJCBlzkWsAavpdp5UczNnRsRakBxntjS5&#10;/+eWXy6vLckzfLsBJZoV+Eb1+lv98LN++F2vv5N6/aNer+uHXygTxCBhpXFDtLsxaOmr91Ch8ebe&#10;4WXgoZK2CH+skKAeqV9t6RaVJzwYHXUOe30My1E36PeOe9F98mhtrPMfBBQkHFJq8Tkjy2x54Txm&#10;gtANJARzoPLsPFcqCqGFxERZsmT4+MrHHNFiD6U0KVN6+HbQiY73dMH11n6qGL8PVe57QEnpEE7E&#10;ZmvTCgw1TMSTXykRMEp/EhLJjoQ8kyPjXOhtnhEdUBIreolhi3/M6iXGTR1oESOD9lvjItdgG5b2&#10;qc3uN9TKBo8k7dQdjr6aVm3nTCFbYeNYaGbRGX6eI9EXzPlrZnH4sFdwofgr/EgF+DrQniiZg/36&#10;3H3A40yglpIShzml7suCWUGJ+qhxWo67/X6Y/ij0B0c9FOyuZrqr0YtiAtgyXVxdhsdjwHu1OUoL&#10;xR3unXGIiiqmOcZOqd8cJ75ZMbi3uBiPIwjn3TB/oW8MD64DvaHBbqs7Zk3b4B5H4xI2Y8+GT/q8&#10;wQZLDeOFB5nHIQgEN6y2xOOuiH3a7rWwjHbliHrcvqM/AAAA//8DAFBLAwQUAAYACAAAACEAQCbq&#10;x9wAAAAJAQAADwAAAGRycy9kb3ducmV2LnhtbEyPwU7DMBBE70j8g7WVuFGnkUqTEKcCVLhwokWc&#10;3di1LeJ1ZLtp+Hu2J7jtaJ5mZ9rt7Ac26ZhcQAGrZQFMYx+UQyPg8/B6XwFLWaKSQ0At4Ecn2Ha3&#10;N61sVLjgh5722TAKwdRIATbnseE89VZ7mZZh1EjeKUQvM8louIryQuF+4GVRPHAvHdIHK0f9YnX/&#10;vT97AbtnU5u+ktHuKuXcNH+d3s2bEHeL+ekRWNZz/oPhWp+qQ0edjuGMKrFBwKao14SSUdImAupN&#10;VQI7Xo818K7l/xd0vwAAAP//AwBQSwECLQAUAAYACAAAACEAtoM4kv4AAADhAQAAEwAAAAAAAAAA&#10;AAAAAAAAAAAAW0NvbnRlbnRfVHlwZXNdLnhtbFBLAQItABQABgAIAAAAIQA4/SH/1gAAAJQBAAAL&#10;AAAAAAAAAAAAAAAAAC8BAABfcmVscy8ucmVsc1BLAQItABQABgAIAAAAIQA7oPNetAIAAMUFAAAO&#10;AAAAAAAAAAAAAAAAAC4CAABkcnMvZTJvRG9jLnhtbFBLAQItABQABgAIAAAAIQBAJurH3AAAAAkB&#10;AAAPAAAAAAAAAAAAAAAAAA4FAABkcnMvZG93bnJldi54bWxQSwUGAAAAAAQABADzAAAAFwYAAAAA&#10;" fillcolor="white [3201]" strokeweight=".5pt">
                <v:textbox>
                  <w:txbxContent>
                    <w:p w:rsidR="00DA3597" w:rsidRPr="00282082" w:rsidRDefault="00DA3597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282082">
                        <w:rPr>
                          <w:rFonts w:ascii="HGP創英角ｺﾞｼｯｸUB" w:eastAsia="HGP創英角ｺﾞｼｯｸUB" w:hAnsi="HGP創英角ｺﾞｼｯｸUB" w:hint="eastAsia"/>
                        </w:rPr>
                        <w:t>最後には</w:t>
                      </w:r>
                      <w:r w:rsidR="002F2E0C">
                        <w:rPr>
                          <w:rFonts w:ascii="HGP創英角ｺﾞｼｯｸUB" w:eastAsia="HGP創英角ｺﾞｼｯｸUB" w:hAnsi="HGP創英角ｺﾞｼｯｸUB" w:hint="eastAsia"/>
                        </w:rPr>
                        <w:t>あった○の</w:t>
                      </w:r>
                      <w:r w:rsidRPr="00282082">
                        <w:rPr>
                          <w:rFonts w:ascii="HGP創英角ｺﾞｼｯｸUB" w:eastAsia="HGP創英角ｺﾞｼｯｸUB" w:hAnsi="HGP創英角ｺﾞｼｯｸUB"/>
                        </w:rPr>
                        <w:t>ＰＲ</w:t>
                      </w:r>
                    </w:p>
                    <w:p w:rsidR="00DA3597" w:rsidRPr="00282082" w:rsidRDefault="00DA359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28208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まってまーす</w:t>
                      </w:r>
                      <w:r w:rsidRPr="00282082">
                        <w:rPr>
                          <w:rFonts w:ascii="HGP創英角ﾎﾟｯﾌﾟ体" w:eastAsia="HGP創英角ﾎﾟｯﾌﾟ体" w:hAnsi="HGP創英角ﾎﾟｯﾌﾟ体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282082" w:rsidRDefault="00282082"/>
    <w:p w:rsidR="00282082" w:rsidRDefault="00B3795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E66E44" wp14:editId="6F210D21">
                <wp:simplePos x="0" y="0"/>
                <wp:positionH relativeFrom="column">
                  <wp:posOffset>-209550</wp:posOffset>
                </wp:positionH>
                <wp:positionV relativeFrom="paragraph">
                  <wp:posOffset>266700</wp:posOffset>
                </wp:positionV>
                <wp:extent cx="1504950" cy="35242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81A" w:rsidRPr="00B3795F" w:rsidRDefault="00282082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B3795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【</w:t>
                            </w:r>
                            <w:r w:rsidR="009C781A" w:rsidRPr="00B3795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福祉体験ブース</w:t>
                            </w:r>
                            <w:r w:rsidRPr="00B3795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6E44" id="テキスト ボックス 7" o:spid="_x0000_s1027" type="#_x0000_t202" style="position:absolute;left:0;text-align:left;margin-left:-16.5pt;margin-top:21pt;width:118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PRtQIAAMoFAAAOAAAAZHJzL2Uyb0RvYy54bWysVM1u2zAMvg/YOwi6r07SpF2DOkXWosOA&#10;oi3WDj0rstQYlUVNUmJnxwYY9hB7hWHnPY9fZJTsuOnPpcMuNimSn8hPJA+PqkKRpbAuB53S/k6P&#10;EqE5ZLm+TemX69N37ylxnumMKdAipSvh6NHk7ZvD0ozFAOagMmEJgmg3Lk1K596bcZI4PhcFcztg&#10;hEajBFswj6q9TTLLSkQvVDLo9faSEmxmLHDhHJ6eNEY6ifhSCu4vpHTCE5VSzM3Hr43fWfgmk0M2&#10;vrXMzHPepsH+IYuC5Rov7aBOmGdkYfNnUEXOLTiQfodDkYCUORexBqym33tSzdWcGRFrQXKc6Why&#10;/w+Wny8vLcmzlO5TolmBT1Svv9f3v+r7P/X6B6nXP+v1ur7/jTrZD3SVxo0x6spgnK8+QIXPvjl3&#10;eBhYqKQtwh/rI2hH4lcd2aLyhIegUW94MEITR9vuaDAcjAJM8hBtrPMfBRQkCCm1+JiRY7Y8c75x&#10;3biEyxyoPDvNlYpKaCBxrCxZMnx65WOOCP7IS2lSpnRvF9N4hhCgu/iZYvyuTW8LAfGUDpEitlqb&#10;VmCoYSJKfqVE8FH6s5BIdSTkhRwZ50J3eUbv4CWxotcEtv4PWb0muKkDI+LNoH0XXOQabMPSY2qz&#10;uw21svHHN9yqO4i+mlWxx7pGmUG2wv6x0AykM/w0R77PmPOXzOIEYl/gVvEX+JEK8JGglSiZg/32&#10;0nnwx8FAKyUlTnRK3dcFs4IS9UnjyBz0h8OwAqIyHO0PULHbltm2RS+KY8DO6eP+MjyKwd+rjSgt&#10;FDe4fKbhVjQxzfHulPqNeOybPYPLi4vpNDrh0Bvmz/SV4QE6sBz67Lq6Yda0fe5xQs5hM/ts/KTd&#10;G98QqWG68CDzOAuB54bVln9cGHGa2uUWNtK2Hr0eVvDkLwAAAP//AwBQSwMEFAAGAAgAAAAhAAek&#10;l8XeAAAACQEAAA8AAABkcnMvZG93bnJldi54bWxMj8FOwzAQRO9I/IO1SNxah7RAGuJUgAqXnihV&#10;z27s2hbxOrLdNPw9ywlOu6sZzb5p1pPv2ahjcgEF3M0LYBq7oBwaAfvPt1kFLGWJSvYBtYBvnWDd&#10;Xl81slbhgh963GXDKARTLQXYnIea89RZ7WWah0EjaacQvcx0RsNVlBcK9z0vi+KBe+mQPlg56Fer&#10;u6/d2QvYvJiV6SoZ7aZSzo3T4bQ170Lc3kzPT8CynvKfGX7xCR1aYjqGM6rEegGzxYK6ZAHLkiYZ&#10;ymJJy1HA6vEeeNvw/w3aHwAAAP//AwBQSwECLQAUAAYACAAAACEAtoM4kv4AAADhAQAAEwAAAAAA&#10;AAAAAAAAAAAAAAAAW0NvbnRlbnRfVHlwZXNdLnhtbFBLAQItABQABgAIAAAAIQA4/SH/1gAAAJQB&#10;AAALAAAAAAAAAAAAAAAAAC8BAABfcmVscy8ucmVsc1BLAQItABQABgAIAAAAIQDomiPRtQIAAMoF&#10;AAAOAAAAAAAAAAAAAAAAAC4CAABkcnMvZTJvRG9jLnhtbFBLAQItABQABgAIAAAAIQAHpJfF3gAA&#10;AAkBAAAPAAAAAAAAAAAAAAAAAA8FAABkcnMvZG93bnJldi54bWxQSwUGAAAAAAQABADzAAAAGgYA&#10;AAAA&#10;" fillcolor="white [3201]" strokeweight=".5pt">
                <v:textbox>
                  <w:txbxContent>
                    <w:p w:rsidR="009C781A" w:rsidRPr="00B3795F" w:rsidRDefault="00282082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B3795F">
                        <w:rPr>
                          <w:rFonts w:ascii="HGP創英角ｺﾞｼｯｸUB" w:eastAsia="HGP創英角ｺﾞｼｯｸUB" w:hAnsi="HGP創英角ｺﾞｼｯｸUB" w:hint="eastAsia"/>
                        </w:rPr>
                        <w:t>【</w:t>
                      </w:r>
                      <w:r w:rsidR="009C781A" w:rsidRPr="00B3795F">
                        <w:rPr>
                          <w:rFonts w:ascii="HGP創英角ｺﾞｼｯｸUB" w:eastAsia="HGP創英角ｺﾞｼｯｸUB" w:hAnsi="HGP創英角ｺﾞｼｯｸUB" w:hint="eastAsia"/>
                        </w:rPr>
                        <w:t>福祉体験ブース</w:t>
                      </w:r>
                      <w:r w:rsidRPr="00B3795F">
                        <w:rPr>
                          <w:rFonts w:ascii="HGP創英角ｺﾞｼｯｸUB" w:eastAsia="HGP創英角ｺﾞｼｯｸUB" w:hAnsi="HGP創英角ｺﾞｼｯｸUB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282082" w:rsidRDefault="00282082"/>
    <w:p w:rsidR="00282082" w:rsidRDefault="00282082"/>
    <w:p w:rsidR="00B3795F" w:rsidRPr="00B3795F" w:rsidRDefault="00282082">
      <w:pPr>
        <w:rPr>
          <w:rFonts w:ascii="HG丸ｺﾞｼｯｸM-PRO" w:eastAsia="HG丸ｺﾞｼｯｸM-PRO" w:hAnsi="HG丸ｺﾞｼｯｸM-PRO"/>
        </w:rPr>
      </w:pPr>
      <w:r w:rsidRPr="00B3795F">
        <w:rPr>
          <w:rFonts w:ascii="HG丸ｺﾞｼｯｸM-PRO" w:eastAsia="HG丸ｺﾞｼｯｸM-PRO" w:hAnsi="HG丸ｺﾞｼｯｸM-PRO" w:hint="eastAsia"/>
        </w:rPr>
        <w:t>車イス体験、</w:t>
      </w:r>
      <w:r w:rsidR="00B3795F" w:rsidRPr="00B3795F">
        <w:rPr>
          <w:rFonts w:ascii="HG丸ｺﾞｼｯｸM-PRO" w:eastAsia="HG丸ｺﾞｼｯｸM-PRO" w:hAnsi="HG丸ｺﾞｼｯｸM-PRO" w:hint="eastAsia"/>
        </w:rPr>
        <w:t>白杖を使っての視覚障害者体験、点字体験や今回新たにクイズコーナーも設け、</w:t>
      </w:r>
    </w:p>
    <w:p w:rsidR="00282082" w:rsidRDefault="00B3795F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5D1A0067" wp14:editId="498E4CEE">
            <wp:simplePos x="0" y="0"/>
            <wp:positionH relativeFrom="column">
              <wp:posOffset>5168265</wp:posOffset>
            </wp:positionH>
            <wp:positionV relativeFrom="paragraph">
              <wp:posOffset>91440</wp:posOffset>
            </wp:positionV>
            <wp:extent cx="1479688" cy="1154786"/>
            <wp:effectExtent l="0" t="0" r="6350" b="7620"/>
            <wp:wrapNone/>
            <wp:docPr id="11" name="図 11" descr="\\msrsv02\共有フォルダ\1_全職員\12_福祉センター\123_支援センター\１　熱田区基幹\1.自立支援協議会　26年\28年度\わかってもらおう部会\あったかあつた\画像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srsv02\共有フォルダ\1_全職員\12_福祉センター\123_支援センター\１　熱田区基幹\1.自立支援協議会　26年\28年度\わかってもらおう部会\あったかあつた\画像\DSC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6" t="3139" r="31703" b="32880"/>
                    <a:stretch/>
                  </pic:blipFill>
                  <pic:spPr bwMode="auto">
                    <a:xfrm>
                      <a:off x="0" y="0"/>
                      <a:ext cx="1479688" cy="1154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95F">
        <w:rPr>
          <w:rFonts w:ascii="HG丸ｺﾞｼｯｸM-PRO" w:eastAsia="HG丸ｺﾞｼｯｸM-PRO" w:hAnsi="HG丸ｺﾞｼｯｸM-PRO" w:hint="eastAsia"/>
        </w:rPr>
        <w:t>１００人近くの方々に体験していただきました。</w:t>
      </w:r>
    </w:p>
    <w:p w:rsidR="00282082" w:rsidRDefault="00EC2A5F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1F9154DA" wp14:editId="2571018B">
            <wp:simplePos x="0" y="0"/>
            <wp:positionH relativeFrom="column">
              <wp:posOffset>-127000</wp:posOffset>
            </wp:positionH>
            <wp:positionV relativeFrom="paragraph">
              <wp:posOffset>161925</wp:posOffset>
            </wp:positionV>
            <wp:extent cx="1306640" cy="1085850"/>
            <wp:effectExtent l="190500" t="190500" r="198755" b="190500"/>
            <wp:wrapNone/>
            <wp:docPr id="8" name="図 8" descr="\\msrsv02\共有フォルダ\1_全職員\12_福祉センター\123_支援センター\１　熱田区基幹\1.自立支援協議会　26年\28年度\わかってもらおう部会\あったかあつた\画像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srsv02\共有フォルダ\1_全職員\12_福祉センター\123_支援センター\１　熱田区基幹\1.自立支援協議会　26年\28年度\わかってもらおう部会\あったかあつた\画像\DSC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2" t="7452" r="21582"/>
                    <a:stretch/>
                  </pic:blipFill>
                  <pic:spPr bwMode="auto">
                    <a:xfrm>
                      <a:off x="0" y="0"/>
                      <a:ext cx="130664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00E" w:rsidRDefault="008C4D10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791E1ED5" wp14:editId="1391BE67">
            <wp:simplePos x="0" y="0"/>
            <wp:positionH relativeFrom="column">
              <wp:posOffset>1933575</wp:posOffset>
            </wp:positionH>
            <wp:positionV relativeFrom="paragraph">
              <wp:posOffset>66675</wp:posOffset>
            </wp:positionV>
            <wp:extent cx="1429385" cy="952500"/>
            <wp:effectExtent l="133350" t="76200" r="75565" b="133350"/>
            <wp:wrapNone/>
            <wp:docPr id="9" name="図 9" descr="\\msrsv02\共有フォルダ\1_全職員\12_福祉センター\123_支援センター\１　熱田区基幹\1.自立支援協議会　26年\28年度\わかってもらおう部会\あったかあつた\画像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srsv02\共有フォルダ\1_全職員\12_福祉センター\123_支援センター\１　熱田区基幹\1.自立支援協議会　26年\28年度\わかってもらおう部会\あったかあつた\画像\DSC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45"/>
                    <a:stretch/>
                  </pic:blipFill>
                  <pic:spPr bwMode="auto">
                    <a:xfrm>
                      <a:off x="0" y="0"/>
                      <a:ext cx="1429385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082" w:rsidRDefault="008C4D10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26752A63" wp14:editId="77E7D268">
            <wp:simplePos x="0" y="0"/>
            <wp:positionH relativeFrom="column">
              <wp:posOffset>3709035</wp:posOffset>
            </wp:positionH>
            <wp:positionV relativeFrom="paragraph">
              <wp:posOffset>73660</wp:posOffset>
            </wp:positionV>
            <wp:extent cx="1257300" cy="1066800"/>
            <wp:effectExtent l="190500" t="190500" r="190500" b="190500"/>
            <wp:wrapNone/>
            <wp:docPr id="12" name="図 12" descr="\\msrsv02\共有フォルダ\1_全職員\12_福祉センター\123_支援センター\１　熱田区基幹\1.自立支援協議会　26年\28年度\わかってもらおう部会\あったかあつた\画像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srsv02\共有フォルダ\1_全職員\12_福祉センター\123_支援センター\１　熱田区基幹\1.自立支援協議会　26年\28年度\わかってもらおう部会\あったかあつた\画像\DSC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2" t="11644" r="26040" b="11644"/>
                    <a:stretch/>
                  </pic:blipFill>
                  <pic:spPr bwMode="auto"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A5F" w:rsidRDefault="00EC2A5F">
      <w:pPr>
        <w:rPr>
          <w:noProof/>
        </w:rPr>
      </w:pPr>
    </w:p>
    <w:p w:rsidR="009C781A" w:rsidRDefault="00704DAC"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145C6F14" wp14:editId="391E05AB">
            <wp:simplePos x="0" y="0"/>
            <wp:positionH relativeFrom="column">
              <wp:posOffset>752474</wp:posOffset>
            </wp:positionH>
            <wp:positionV relativeFrom="paragraph">
              <wp:posOffset>1272523</wp:posOffset>
            </wp:positionV>
            <wp:extent cx="2219325" cy="1346218"/>
            <wp:effectExtent l="0" t="0" r="0" b="6350"/>
            <wp:wrapNone/>
            <wp:docPr id="16" name="図 16" descr="\\msrsv02\共有フォルダ\1_全職員\12_福祉センター\123_支援センター\１　熱田区基幹\1.自立支援協議会　26年\28年度\わかってもらおう部会\あったかあつた\画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srsv02\共有フォルダ\1_全職員\12_福祉センター\123_支援センター\１　熱田区基幹\1.自立支援協議会　26年\28年度\わかってもらおう部会\あったかあつた\画像\DSC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4" t="4592" r="14470" b="15561"/>
                    <a:stretch/>
                  </pic:blipFill>
                  <pic:spPr bwMode="auto">
                    <a:xfrm>
                      <a:off x="0" y="0"/>
                      <a:ext cx="2236208" cy="135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C9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4861E7" wp14:editId="6FE0AB77">
                <wp:simplePos x="0" y="0"/>
                <wp:positionH relativeFrom="column">
                  <wp:posOffset>4222115</wp:posOffset>
                </wp:positionH>
                <wp:positionV relativeFrom="paragraph">
                  <wp:posOffset>2161540</wp:posOffset>
                </wp:positionV>
                <wp:extent cx="2428875" cy="564515"/>
                <wp:effectExtent l="0" t="0" r="28575" b="26035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564515"/>
                        </a:xfrm>
                        <a:prstGeom prst="wedgeRoundRectCallout">
                          <a:avLst>
                            <a:gd name="adj1" fmla="val -18659"/>
                            <a:gd name="adj2" fmla="val 479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D10" w:rsidRDefault="008C4D10" w:rsidP="008C4D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861E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" o:spid="_x0000_s1028" type="#_x0000_t62" style="position:absolute;left:0;text-align:left;margin-left:332.45pt;margin-top:170.2pt;width:191.25pt;height:4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D01QIAAL8FAAAOAAAAZHJzL2Uyb0RvYy54bWysVM1uEzEQviPxDpbv7WZD/hp1U0WpipCq&#10;tmqLena8drLgtY3tZBNuPfWEhLhw6I0Lr1CQeJoSicdg7N1sUsgJcdmd8fx/83N4tMgFmjNjMyUT&#10;HO83MGKSqjSTkwS/vj7Z62FkHZEpEUqyBC+ZxUeD588OC91nTTVVImUGgRNp+4VO8NQ53Y8iS6cs&#10;J3ZfaSZByJXJiQPWTKLUkAK85yJqNhqdqFAm1UZRZi28HpdCPAj+OWfUnXNumUMiwZCbC18TvmP/&#10;jQaHpD8xRE8zWqVB/iGLnGQSgtaujokjaGayv1zlGTXKKu72qcojxXlGWagBqokbf1RzNSWahVoA&#10;HKtrmOz/c0vP5hcGZWmCmy8wkiSHHv36+unnw8Pq/h6I1Y8vq4/fHm8/rO6+P95+RqAFkBXa9sHy&#10;Sl+YirNA+voX3OT+D5WhRYB5WcPMFg5ReGy2mr1et40RBVm702rHbe802lhrY91LpnLkiQQXLJ2w&#10;SzWT6SU0dESEUDMX4CbzU+sC7mmVPEnfxBjxXEAb50SgvbjXaR9Ufd5Sam4rtboHcSgMGrilA4hs&#10;HMWdTqdb5VmFhYzXmUL6HpQShkC5pWA+MyEvGQeEfeEh5zDbbCQMgvwSTChl0nUqz0Hbm/FMiNow&#10;3mUoXFwZVbrejIWZrw0buwyfRqwtQlQlXW2cZ1KZXQ7St3XkUn9dfVmzL98txotyrHyO/mWs0iWM&#10;mlHlDlpNTzLo7imx7oIY6BasJxwSdw4fLlSRYFVRGE2Veb/r3evDLoAUowKWOMH23YwYhpF4JWFL&#10;DuJWy299YFrtbhMYsy0Zb0vkLB8p6AjMD2QXSK/vxJrkRuU3cG+GPiqIiKQQO8HUmTUzcuVxgYtF&#10;2XAY1GDTNXGn8kpT79zj7MfmenFDjK5G3MFynKn1wpN+mLByKTa63lKq4cwpnjkv3OBaMXAlgHpy&#10;hrb5oLW5u4PfAAAA//8DAFBLAwQUAAYACAAAACEAo34zReEAAAAMAQAADwAAAGRycy9kb3ducmV2&#10;LnhtbEyPwU7DMAyG70i8Q2QkbizZFhVWmk4INMGFA9vEOW28plrjdE22dTw92Qlutvzp9/cXy9F1&#10;7IRDaD0pmE4EMKTam5YaBdvN6uEJWIiajO48oYILBliWtzeFzo0/0xee1rFhKYRCrhXYGPuc81Bb&#10;dDpMfI+Ubjs/OB3TOjTcDPqcwl3HZ0Jk3OmW0gere3y1WO/XR6fgY7NCX5Gb6u+f98/tWxgPh4tV&#10;6v5ufHkGFnGMfzBc9ZM6lMmp8kcygXUKskwuEqpgLoUEdiWEfExTpUDOFnPgZcH/lyh/AQAA//8D&#10;AFBLAQItABQABgAIAAAAIQC2gziS/gAAAOEBAAATAAAAAAAAAAAAAAAAAAAAAABbQ29udGVudF9U&#10;eXBlc10ueG1sUEsBAi0AFAAGAAgAAAAhADj9If/WAAAAlAEAAAsAAAAAAAAAAAAAAAAALwEAAF9y&#10;ZWxzLy5yZWxzUEsBAi0AFAAGAAgAAAAhAAPo4PTVAgAAvwUAAA4AAAAAAAAAAAAAAAAALgIAAGRy&#10;cy9lMm9Eb2MueG1sUEsBAi0AFAAGAAgAAAAhAKN+M0XhAAAADAEAAA8AAAAAAAAAAAAAAAAALwUA&#10;AGRycy9kb3ducmV2LnhtbFBLBQYAAAAABAAEAPMAAAA9BgAAAAA=&#10;" adj="6770,21149" fillcolor="white [3201]" strokecolor="#70ad47 [3209]" strokeweight="1pt">
                <v:textbox>
                  <w:txbxContent>
                    <w:p w:rsidR="008C4D10" w:rsidRDefault="008C4D10" w:rsidP="008C4D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0C9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1ED830" wp14:editId="4F5868E7">
                <wp:simplePos x="0" y="0"/>
                <wp:positionH relativeFrom="column">
                  <wp:posOffset>4295775</wp:posOffset>
                </wp:positionH>
                <wp:positionV relativeFrom="paragraph">
                  <wp:posOffset>2171700</wp:posOffset>
                </wp:positionV>
                <wp:extent cx="2238375" cy="504825"/>
                <wp:effectExtent l="0" t="0" r="9525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C95" w:rsidRPr="002E0C95" w:rsidRDefault="002E0C9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E0C9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点字ブロックについての</w:t>
                            </w:r>
                            <w:r w:rsidRPr="002E0C9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創作ビデオの上映や</w:t>
                            </w:r>
                          </w:p>
                          <w:p w:rsidR="002E0C95" w:rsidRPr="002E0C95" w:rsidRDefault="002E0C9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E0C9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障害理解への</w:t>
                            </w:r>
                            <w:r w:rsidRPr="002E0C9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ポスター展示も行いました。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ED830" id="テキスト ボックス 24" o:spid="_x0000_s1029" type="#_x0000_t202" style="position:absolute;left:0;text-align:left;margin-left:338.25pt;margin-top:171pt;width:176.2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BwsAIAAKQFAAAOAAAAZHJzL2Uyb0RvYy54bWysVMFu2zAMvQ/YPwi6r06cpOuCOkXWosOA&#10;oi3WDj0rstQYk0VNUhJnxwYY9hH7hWHnfY9/ZJRsJ1nXS4ddbFJ8JMUnkscnVanIUlhXgM5o/6BH&#10;idAc8kLfZ/Tj7fmrI0qcZzpnCrTI6Fo4ejJ5+eJ4ZcYihTmoXFiCQbQbr0xG596bcZI4Phclcwdg&#10;hEajBFsyj6q9T3LLVhi9VEna6x0mK7C5scCFc3h61hjpJMaXUnB/JaUTnqiM4t18/Nr4nYVvMjlm&#10;43vLzLzg7TXYP9yiZIXGpNtQZ8wzsrDFX6HKgltwIP0BhzIBKQsuYg1YTb/3qJqbOTMi1oLkOLOl&#10;yf2/sPxyeW1JkWc0HVKiWYlvVG++1g8/6odf9eYbqTff682mfviJOkEMErYybox+NwY9ffUWKnz4&#10;7tzhYeChkrYMf6yQoB2pX2/pFpUnHA/TdHA0eD2ihKNt1BsepaMQJtl5G+v8OwElCUJGLT5nZJkt&#10;L5xvoB0kJHOgivy8UCoqoYXEqbJkyfDxlY93xOB/oJQmq4weDka9GFhDcG8iKx3CiNhEbbpQeVNh&#10;lPxaiYBR+oOQSGIs9IncjHOht/kjOqAkpnqOY4vf3eo5zk0d6BEzg/Zb57LQYGP1cep2lOWfOspk&#10;g8e32as7iL6aVbF7Bl0DzCBfY19YaEbNGX5e4ONdMOevmcXZwlbAfeGv8CMVIPnQSpTMwX556jzg&#10;seXRSskKZzWj7vOCWUGJeq9xGN70h8Mw3FEZjl6nqNh9y2zfohflKWBH9HEzGR7FgPeqE6WF8g7X&#10;yjRkRRPTHHNn1HfiqW82CK4lLqbTCMJxNsxf6BvDQ+jAcmjN2+qOWdP2r8fOv4Ruqtn4URs32OCp&#10;YbrwIIvY44HnhtWWf1wFcUratRV2zb4eUbvlOvkNAAD//wMAUEsDBBQABgAIAAAAIQA4YUTX4wAA&#10;AAwBAAAPAAAAZHJzL2Rvd25yZXYueG1sTI9NT4NAEIbvJv6HzZh4MXYplFaRpTHGj8SbxY9427Ij&#10;ENlZwm4B/73Tk95mMk/eed58O9tOjDj41pGC5SICgVQ501Kt4LV8uLwC4YMmoztHqOAHPWyL05Nc&#10;Z8ZN9ILjLtSCQ8hnWkETQp9J6asGrfYL1yPx7csNVgdeh1qaQU8cbjsZR9FaWt0Sf2h0j3cNVt+7&#10;g1XweVF/PPv58W1K0qS/fxrLzbsplTo/m29vQAScwx8MR31Wh4Kd9u5AxotOwXqzThlVkKxiLnUk&#10;oviap72CVbxMQRa5/F+i+AUAAP//AwBQSwECLQAUAAYACAAAACEAtoM4kv4AAADhAQAAEwAAAAAA&#10;AAAAAAAAAAAAAAAAW0NvbnRlbnRfVHlwZXNdLnhtbFBLAQItABQABgAIAAAAIQA4/SH/1gAAAJQB&#10;AAALAAAAAAAAAAAAAAAAAC8BAABfcmVscy8ucmVsc1BLAQItABQABgAIAAAAIQCqzyBwsAIAAKQF&#10;AAAOAAAAAAAAAAAAAAAAAC4CAABkcnMvZTJvRG9jLnhtbFBLAQItABQABgAIAAAAIQA4YUTX4wAA&#10;AAwBAAAPAAAAAAAAAAAAAAAAAAoFAABkcnMvZG93bnJldi54bWxQSwUGAAAAAAQABADzAAAAGgYA&#10;AAAA&#10;" fillcolor="white [3201]" stroked="f" strokeweight=".5pt">
                <v:textbox>
                  <w:txbxContent>
                    <w:p w:rsidR="002E0C95" w:rsidRPr="002E0C95" w:rsidRDefault="002E0C9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E0C9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点字ブロックについての</w:t>
                      </w:r>
                      <w:r w:rsidRPr="002E0C9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創作ビデオの上映や</w:t>
                      </w:r>
                    </w:p>
                    <w:p w:rsidR="002E0C95" w:rsidRPr="002E0C95" w:rsidRDefault="002E0C95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2E0C9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障害理解への</w:t>
                      </w:r>
                      <w:r w:rsidRPr="002E0C9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ポスター展示も行いました。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8C4D10"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0DBD39FE" wp14:editId="2F66711C">
            <wp:simplePos x="0" y="0"/>
            <wp:positionH relativeFrom="column">
              <wp:posOffset>-415925</wp:posOffset>
            </wp:positionH>
            <wp:positionV relativeFrom="paragraph">
              <wp:posOffset>419100</wp:posOffset>
            </wp:positionV>
            <wp:extent cx="1402080" cy="1066800"/>
            <wp:effectExtent l="133350" t="76200" r="83820" b="133350"/>
            <wp:wrapNone/>
            <wp:docPr id="19" name="図 19" descr="\\msrsv02\共有フォルダ\1_全職員\12_福祉センター\123_支援センター\１　熱田区基幹\1.自立支援協議会　26年\28年度\わかってもらおう部会\あったかあつた\画像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msrsv02\共有フォルダ\1_全職員\12_福祉センター\123_支援センター\１　熱田区基幹\1.自立支援協議会　26年\28年度\わかってもらおう部会\あったかあつた\画像\DSC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3" t="17347" r="42263" b="33163"/>
                    <a:stretch/>
                  </pic:blipFill>
                  <pic:spPr bwMode="auto">
                    <a:xfrm>
                      <a:off x="0" y="0"/>
                      <a:ext cx="1402080" cy="1066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10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080DFC9E" wp14:editId="1BA0EAC7">
            <wp:simplePos x="0" y="0"/>
            <wp:positionH relativeFrom="column">
              <wp:posOffset>-419100</wp:posOffset>
            </wp:positionH>
            <wp:positionV relativeFrom="paragraph">
              <wp:posOffset>2038349</wp:posOffset>
            </wp:positionV>
            <wp:extent cx="817731" cy="695071"/>
            <wp:effectExtent l="0" t="0" r="1905" b="0"/>
            <wp:wrapNone/>
            <wp:docPr id="18" name="図 18" descr="\\msrsv02\共有フォルダ\1_全職員\12_福祉センター\123_支援センター\１　熱田区基幹\1.自立支援協議会　26年\28年度\わかってもらおう部会\あったかあつた\画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srsv02\共有フォルダ\1_全職員\12_福祉センター\123_支援センター\１　熱田区基幹\1.自立支援協議会　26年\28年度\わかってもらおう部会\あったかあつた\画像\DSC_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5" t="8418" r="24499" b="4847"/>
                    <a:stretch/>
                  </pic:blipFill>
                  <pic:spPr bwMode="auto">
                    <a:xfrm>
                      <a:off x="0" y="0"/>
                      <a:ext cx="819758" cy="69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10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D76A958" wp14:editId="1C4B5A21">
            <wp:simplePos x="0" y="0"/>
            <wp:positionH relativeFrom="column">
              <wp:posOffset>4076700</wp:posOffset>
            </wp:positionH>
            <wp:positionV relativeFrom="paragraph">
              <wp:posOffset>812639</wp:posOffset>
            </wp:positionV>
            <wp:extent cx="1214120" cy="1360122"/>
            <wp:effectExtent l="0" t="0" r="5080" b="0"/>
            <wp:wrapNone/>
            <wp:docPr id="20" name="図 20" descr="\\msrsv02\共有フォルダ\1_全職員\12_福祉センター\123_支援センター\１　熱田区基幹\1.自立支援協議会　26年\28年度\わかってもらおう部会\あったかあつた\画像\P106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msrsv02\共有フォルダ\1_全職員\12_福祉センター\123_支援センター\１　熱田区基幹\1.自立支援協議会　26年\28年度\わかってもらおう部会\あったかあつた\画像\P1060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6" t="27734" r="27859" b="3125"/>
                    <a:stretch/>
                  </pic:blipFill>
                  <pic:spPr bwMode="auto">
                    <a:xfrm>
                      <a:off x="0" y="0"/>
                      <a:ext cx="1218525" cy="1365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10"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11CD7091" wp14:editId="11643695">
            <wp:simplePos x="0" y="0"/>
            <wp:positionH relativeFrom="column">
              <wp:posOffset>5258435</wp:posOffset>
            </wp:positionH>
            <wp:positionV relativeFrom="paragraph">
              <wp:posOffset>1219200</wp:posOffset>
            </wp:positionV>
            <wp:extent cx="2220244" cy="1333500"/>
            <wp:effectExtent l="0" t="0" r="8890" b="0"/>
            <wp:wrapNone/>
            <wp:docPr id="21" name="図 21" descr="\\msrsv02\共有フォルダ\1_全職員\12_福祉センター\123_支援センター\１　熱田区基幹\1.自立支援協議会　26年\28年度\わかってもらおう部会\あったかあつた\画像\P10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msrsv02\共有フォルダ\1_全職員\12_福祉センター\123_支援センター\１　熱田区基幹\1.自立支援協議会　26年\28年度\わかってもらおう部会\あったかあつた\画像\P1060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" t="14062" b="8985"/>
                    <a:stretch/>
                  </pic:blipFill>
                  <pic:spPr bwMode="auto">
                    <a:xfrm>
                      <a:off x="0" y="0"/>
                      <a:ext cx="2220244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10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4C8EA5AE" wp14:editId="1776DCDB">
            <wp:simplePos x="0" y="0"/>
            <wp:positionH relativeFrom="column">
              <wp:posOffset>5257165</wp:posOffset>
            </wp:positionH>
            <wp:positionV relativeFrom="paragraph">
              <wp:posOffset>226073</wp:posOffset>
            </wp:positionV>
            <wp:extent cx="1157620" cy="990600"/>
            <wp:effectExtent l="133350" t="76200" r="99695" b="800100"/>
            <wp:wrapNone/>
            <wp:docPr id="14" name="図 14" descr="\\msrsv02\共有フォルダ\1_全職員\12_福祉センター\123_支援センター\１　熱田区基幹\1.自立支援協議会　26年\28年度\わかってもらおう部会\あったかあつた\画像\P106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srsv02\共有フォルダ\1_全職員\12_福祉センター\123_支援センター\１　熱田区基幹\1.自立支援協議会　26年\28年度\わかってもらおう部会\あったかあつた\画像\P106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t="22266" r="15543" b="10547"/>
                    <a:stretch/>
                  </pic:blipFill>
                  <pic:spPr bwMode="auto">
                    <a:xfrm>
                      <a:off x="0" y="0"/>
                      <a:ext cx="1157620" cy="9906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10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6036C77" wp14:editId="0C64DFD5">
            <wp:simplePos x="0" y="0"/>
            <wp:positionH relativeFrom="column">
              <wp:posOffset>3104515</wp:posOffset>
            </wp:positionH>
            <wp:positionV relativeFrom="paragraph">
              <wp:posOffset>506730</wp:posOffset>
            </wp:positionV>
            <wp:extent cx="897122" cy="1666875"/>
            <wp:effectExtent l="133350" t="76200" r="74930" b="123825"/>
            <wp:wrapNone/>
            <wp:docPr id="13" name="図 13" descr="\\msrsv02\共有フォルダ\1_全職員\12_福祉センター\123_支援センター\１　熱田区基幹\1.自立支援協議会　26年\28年度\わかってもらおう部会\あったかあつた\画像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srsv02\共有フォルダ\1_全職員\12_福祉センター\123_支援センター\１　熱田区基幹\1.自立支援協議会　26年\28年度\わかってもらおう部会\あったかあつた\画像\DSC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7" t="17534" r="49152"/>
                    <a:stretch/>
                  </pic:blipFill>
                  <pic:spPr bwMode="auto">
                    <a:xfrm>
                      <a:off x="0" y="0"/>
                      <a:ext cx="897122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10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14EBB69D" wp14:editId="31C95C69">
            <wp:simplePos x="0" y="0"/>
            <wp:positionH relativeFrom="column">
              <wp:posOffset>1371600</wp:posOffset>
            </wp:positionH>
            <wp:positionV relativeFrom="paragraph">
              <wp:posOffset>106680</wp:posOffset>
            </wp:positionV>
            <wp:extent cx="1033687" cy="1112154"/>
            <wp:effectExtent l="133350" t="76200" r="71755" b="126365"/>
            <wp:wrapNone/>
            <wp:docPr id="10" name="図 10" descr="\\msrsv02\共有フォルダ\1_全職員\12_福祉センター\123_支援センター\１　熱田区基幹\1.自立支援協議会　26年\28年度\わかってもらおう部会\あったかあつた\画像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srsv02\共有フォルダ\1_全職員\12_福祉センター\123_支援センター\１　熱田区基幹\1.自立支援協議会　26年\28年度\わかってもらおう部会\あったかあつた\画像\DSC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4" r="20918"/>
                    <a:stretch/>
                  </pic:blipFill>
                  <pic:spPr bwMode="auto">
                    <a:xfrm>
                      <a:off x="0" y="0"/>
                      <a:ext cx="1036401" cy="11150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781A" w:rsidSect="00B379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14F" w:rsidRDefault="0000314F" w:rsidP="0000314F">
      <w:r>
        <w:separator/>
      </w:r>
    </w:p>
  </w:endnote>
  <w:endnote w:type="continuationSeparator" w:id="0">
    <w:p w:rsidR="0000314F" w:rsidRDefault="0000314F" w:rsidP="00003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14F" w:rsidRDefault="0000314F" w:rsidP="0000314F">
      <w:r>
        <w:separator/>
      </w:r>
    </w:p>
  </w:footnote>
  <w:footnote w:type="continuationSeparator" w:id="0">
    <w:p w:rsidR="0000314F" w:rsidRDefault="0000314F" w:rsidP="000031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EF"/>
    <w:rsid w:val="0000314F"/>
    <w:rsid w:val="00052475"/>
    <w:rsid w:val="00237580"/>
    <w:rsid w:val="00282082"/>
    <w:rsid w:val="002E0C95"/>
    <w:rsid w:val="002F2E0C"/>
    <w:rsid w:val="003D0941"/>
    <w:rsid w:val="00582AEF"/>
    <w:rsid w:val="00704DAC"/>
    <w:rsid w:val="008C4D10"/>
    <w:rsid w:val="009C4F02"/>
    <w:rsid w:val="009C781A"/>
    <w:rsid w:val="00B3795F"/>
    <w:rsid w:val="00DA3597"/>
    <w:rsid w:val="00E1600E"/>
    <w:rsid w:val="00EC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236432-5EC2-4DCE-8091-116010545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31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0314F"/>
  </w:style>
  <w:style w:type="paragraph" w:styleId="a5">
    <w:name w:val="footer"/>
    <w:basedOn w:val="a"/>
    <w:link w:val="a6"/>
    <w:uiPriority w:val="99"/>
    <w:unhideWhenUsed/>
    <w:rsid w:val="000031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03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耕治</dc:creator>
  <cp:keywords/>
  <dc:description/>
  <cp:lastModifiedBy>高山 宗元</cp:lastModifiedBy>
  <cp:revision>4</cp:revision>
  <cp:lastPrinted>2016-11-01T01:44:00Z</cp:lastPrinted>
  <dcterms:created xsi:type="dcterms:W3CDTF">2016-10-26T00:31:00Z</dcterms:created>
  <dcterms:modified xsi:type="dcterms:W3CDTF">2016-11-01T01:50:00Z</dcterms:modified>
</cp:coreProperties>
</file>